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C21A" w14:textId="24C4AE44" w:rsidR="00E87A64" w:rsidRDefault="00075CBE" w:rsidP="00E87A64">
      <w:pPr>
        <w:spacing w:after="0"/>
        <w:ind w:left="720" w:hanging="360"/>
        <w:jc w:val="center"/>
        <w:rPr>
          <w:b/>
          <w:bCs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1A5297C" wp14:editId="18923CCE">
            <wp:extent cx="749300" cy="749300"/>
            <wp:effectExtent l="0" t="0" r="0" b="0"/>
            <wp:docPr id="2" name="Obraz 1" descr="Elbląski Klub Orienteeringu EKO GRYF (@ekogryf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bląski Klub Orienteeringu EKO GRYF (@ekogryf) • Facebo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6F70">
        <w:rPr>
          <w:noProof/>
        </w:rPr>
        <w:t xml:space="preserve"> </w:t>
      </w:r>
      <w:r>
        <w:rPr>
          <w:noProof/>
        </w:rPr>
        <w:t xml:space="preserve"> </w:t>
      </w:r>
      <w:r w:rsidR="00FF6F70" w:rsidRPr="00FF6F70">
        <w:rPr>
          <w:noProof/>
        </w:rPr>
        <w:drawing>
          <wp:inline distT="0" distB="0" distL="0" distR="0" wp14:anchorId="17C90801" wp14:editId="6F8153F0">
            <wp:extent cx="1003300" cy="749300"/>
            <wp:effectExtent l="0" t="0" r="6350" b="0"/>
            <wp:docPr id="1962917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A64">
        <w:rPr>
          <w:rFonts w:ascii="Arial Narrow" w:hAnsi="Arial Narrow" w:cs="Calibri"/>
          <w:noProof/>
          <w:sz w:val="28"/>
          <w:szCs w:val="28"/>
        </w:rPr>
        <w:t xml:space="preserve">  </w:t>
      </w:r>
      <w:r w:rsidR="00EB3722">
        <w:rPr>
          <w:rFonts w:ascii="Arial Narrow" w:hAnsi="Arial Narrow" w:cs="Calibri"/>
          <w:noProof/>
          <w:sz w:val="28"/>
          <w:szCs w:val="28"/>
        </w:rPr>
        <w:t xml:space="preserve"> </w:t>
      </w:r>
      <w:r w:rsidR="00E87A64">
        <w:rPr>
          <w:rFonts w:ascii="Arial Narrow" w:hAnsi="Arial Narrow" w:cs="Calibri"/>
          <w:noProof/>
          <w:sz w:val="28"/>
          <w:szCs w:val="28"/>
        </w:rPr>
        <w:t xml:space="preserve">  </w:t>
      </w:r>
      <w:r w:rsidR="00E87A64">
        <w:rPr>
          <w:rFonts w:ascii="Arial Narrow" w:hAnsi="Arial Narrow" w:cs="Calibri"/>
          <w:noProof/>
          <w:sz w:val="28"/>
          <w:szCs w:val="28"/>
        </w:rPr>
        <w:drawing>
          <wp:inline distT="0" distB="0" distL="0" distR="0" wp14:anchorId="12CC21B4" wp14:editId="6B38C874">
            <wp:extent cx="730250" cy="742950"/>
            <wp:effectExtent l="0" t="0" r="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7A64">
        <w:rPr>
          <w:noProof/>
        </w:rPr>
        <w:t xml:space="preserve">    </w:t>
      </w:r>
      <w:r w:rsidR="00EB3722">
        <w:rPr>
          <w:noProof/>
        </w:rPr>
        <w:t xml:space="preserve">  </w:t>
      </w:r>
      <w:r w:rsidR="00E87A64">
        <w:rPr>
          <w:noProof/>
        </w:rPr>
        <w:t xml:space="preserve">  </w:t>
      </w:r>
      <w:r w:rsidR="00E87A64">
        <w:rPr>
          <w:noProof/>
        </w:rPr>
        <w:drawing>
          <wp:inline distT="0" distB="0" distL="0" distR="0" wp14:anchorId="6D05CBBF" wp14:editId="06474540">
            <wp:extent cx="825500" cy="749300"/>
            <wp:effectExtent l="0" t="0" r="0" b="0"/>
            <wp:docPr id="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6ED4" w14:textId="77777777" w:rsidR="00E87A64" w:rsidRPr="00E87A64" w:rsidRDefault="00E87A64" w:rsidP="00CE3A4D">
      <w:pPr>
        <w:spacing w:after="0"/>
        <w:ind w:left="720" w:hanging="360"/>
        <w:jc w:val="center"/>
        <w:rPr>
          <w:b/>
          <w:bCs/>
          <w:sz w:val="16"/>
          <w:szCs w:val="16"/>
        </w:rPr>
      </w:pPr>
    </w:p>
    <w:p w14:paraId="7E81EBF0" w14:textId="75107093" w:rsidR="00E87A64" w:rsidRDefault="00CE3A4D" w:rsidP="00075CBE">
      <w:pPr>
        <w:spacing w:after="0"/>
        <w:ind w:left="720" w:hanging="360"/>
        <w:jc w:val="center"/>
        <w:rPr>
          <w:b/>
          <w:bCs/>
          <w:i/>
          <w:iCs/>
          <w:sz w:val="16"/>
          <w:szCs w:val="16"/>
        </w:rPr>
      </w:pPr>
      <w:r w:rsidRPr="00CE3A4D">
        <w:rPr>
          <w:b/>
          <w:bCs/>
          <w:i/>
          <w:iCs/>
        </w:rPr>
        <w:t>Biegaj, maszeruj z mapą na orientację….</w:t>
      </w:r>
    </w:p>
    <w:p w14:paraId="40BE94FA" w14:textId="77777777" w:rsidR="00075CBE" w:rsidRPr="00075CBE" w:rsidRDefault="00075CBE" w:rsidP="00075CBE">
      <w:pPr>
        <w:spacing w:after="0"/>
        <w:ind w:left="720" w:hanging="360"/>
        <w:jc w:val="center"/>
        <w:rPr>
          <w:b/>
          <w:bCs/>
          <w:i/>
          <w:iCs/>
          <w:sz w:val="16"/>
          <w:szCs w:val="16"/>
        </w:rPr>
      </w:pPr>
    </w:p>
    <w:p w14:paraId="71DF5D8B" w14:textId="3968A4AA" w:rsidR="00627D60" w:rsidRDefault="00627D60" w:rsidP="00CE3A4D">
      <w:pPr>
        <w:spacing w:after="0"/>
        <w:ind w:left="720" w:hanging="360"/>
        <w:jc w:val="center"/>
        <w:rPr>
          <w:b/>
          <w:bCs/>
        </w:rPr>
      </w:pPr>
      <w:r w:rsidRPr="00627D60">
        <w:rPr>
          <w:rFonts w:ascii="Algerian" w:eastAsia="Calibri" w:hAnsi="Algerian" w:cs="Times New Roman"/>
          <w:b/>
          <w:bCs/>
          <w:iCs/>
          <w:noProof/>
          <w:color w:val="9BBB59"/>
          <w:kern w:val="0"/>
          <w:sz w:val="56"/>
          <w:szCs w:val="56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0218824" wp14:editId="19F1111D">
                <wp:simplePos x="0" y="0"/>
                <wp:positionH relativeFrom="column">
                  <wp:posOffset>573405</wp:posOffset>
                </wp:positionH>
                <wp:positionV relativeFrom="paragraph">
                  <wp:posOffset>-1905</wp:posOffset>
                </wp:positionV>
                <wp:extent cx="4845050" cy="6350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9578588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45050" cy="635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692AB5" w14:textId="2678DD71" w:rsidR="00627D60" w:rsidRPr="00C70F66" w:rsidRDefault="00627D60" w:rsidP="00CE3A4D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iCs/>
                                <w:color w:val="70AD47" w:themeColor="accent6"/>
                                <w:spacing w:val="-56"/>
                                <w:sz w:val="40"/>
                                <w:szCs w:val="40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0F66">
                              <w:rPr>
                                <w:rFonts w:ascii="Arial Black" w:hAnsi="Arial Black"/>
                                <w:i/>
                                <w:iCs/>
                                <w:color w:val="70AD47" w:themeColor="accent6"/>
                                <w:spacing w:val="-56"/>
                                <w:sz w:val="40"/>
                                <w:szCs w:val="40"/>
                                <w14:shadow w14:blurRad="0" w14:dist="125730" w14:dir="18900000" w14:sx="100000" w14:sy="100000" w14:kx="0" w14:ky="0" w14:algn="ctr">
                                  <w14:srgbClr w14:val="000099"/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„Zielony Sport”</w:t>
                            </w:r>
                          </w:p>
                        </w:txbxContent>
                      </wps:txbx>
                      <wps:bodyPr wrap="square" numCol="1" fromWordArt="1">
                        <a:prstTxWarp prst="textDoubleWave1">
                          <a:avLst>
                            <a:gd name="adj1" fmla="val 6500"/>
                            <a:gd name="adj2" fmla="val 601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21882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45.15pt;margin-top:-.15pt;width:381.5pt;height:50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eo+wEAAN0DAAAOAAAAZHJzL2Uyb0RvYy54bWysU0Fu2zAQvBfoHwjea8lubASC5cCNm17S&#10;NkBc+LwmKUutyGVJWpJ/3yWtOGlzC3ohRHI5OzM7Wt4MumWdcr5BU/LpJOdMGYGyMYeS/9jefbjm&#10;zAcwElo0quQn5fnN6v27ZW8LNcMaW6kcIxDji96WvA7BFlnmRa00+AlaZeiyQqch0NYdMumgJ3Td&#10;ZrM8X2Q9OmkdCuU9nW7Ol3yV8KtKifC9qrwKrC05cQtpdWndxzVbLaE4OLB1I0Ya8AYWGhpDTS9Q&#10;GwjAjq55BaUb4dBjFSYCdYZV1QiVNJCaaf6PmscarEpayBxvLzb5/wcrvnWP9sGxMHzCgQaYRHh7&#10;j+KXZwZvazAHtXYO+1qBpMZTfjlO9LYnS2NNp1s1hM+yIY+n0dest74Y8eM8fOFjp33/FSU9gWPA&#10;1G2onI7WkRmMKNCUTpfJECITdHh1fTXP53Ql6G7xcZ7naXQZFE+vrfPhi0LN4kfJHU0+oUN370Nk&#10;A8VTyUgtsjnzCsN+oJJIcY/yRCR7SkTJ/e8jOEWCj/oWKUCksnKodxS5tUsyI+8Iux124OzYOxDr&#10;DR73rdpBp86WJhopIJIZ0FG//BnxdEt566BlCxI1xvFFyeyvkvxsLBQj3Cjq3D2ie7smW++apPhZ&#10;z6iYMpSMGPMeQ/pyn6qe/8rVHwAAAP//AwBQSwMEFAAGAAgAAAAhAAeE837bAAAABwEAAA8AAABk&#10;cnMvZG93bnJldi54bWxMjktPwzAQhO9I/Adrkbi1TqkKbYhTVTwkDlxawn0bL3FEvI5it0n/PcsJ&#10;TvuY0cxXbCffqTMNsQ1sYDHPQBHXwbbcGKg+XmdrUDEhW+wCk4ELRdiW11cF5jaMvKfzITVKQjjm&#10;aMCl1Odax9qRxzgPPbFoX2HwmOQcGm0HHCXcd/ouy+61x5alwWFPT47q78PJG0jJ7haX6sXHt8/p&#10;/Xl0Wb3Cypjbm2n3CCrRlP7M8Isv6FAK0zGc2EbVGdhkS3EamMkQeb1aynKU/+YBdFno//zlDwAA&#10;AP//AwBQSwECLQAUAAYACAAAACEAtoM4kv4AAADhAQAAEwAAAAAAAAAAAAAAAAAAAAAAW0NvbnRl&#10;bnRfVHlwZXNdLnhtbFBLAQItABQABgAIAAAAIQA4/SH/1gAAAJQBAAALAAAAAAAAAAAAAAAAAC8B&#10;AABfcmVscy8ucmVsc1BLAQItABQABgAIAAAAIQCqySeo+wEAAN0DAAAOAAAAAAAAAAAAAAAAAC4C&#10;AABkcnMvZTJvRG9jLnhtbFBLAQItABQABgAIAAAAIQAHhPN+2wAAAAcBAAAPAAAAAAAAAAAAAAAA&#10;AFUEAABkcnMvZG93bnJldi54bWxQSwUGAAAAAAQABADzAAAAXQUAAAAA&#10;" filled="f" stroked="f">
                <o:lock v:ext="edit" shapetype="t"/>
                <v:textbox style="mso-fit-shape-to-text:t">
                  <w:txbxContent>
                    <w:p w14:paraId="57692AB5" w14:textId="2678DD71" w:rsidR="00627D60" w:rsidRPr="00C70F66" w:rsidRDefault="00627D60" w:rsidP="00CE3A4D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iCs/>
                          <w:color w:val="70AD47" w:themeColor="accent6"/>
                          <w:spacing w:val="-56"/>
                          <w:sz w:val="40"/>
                          <w:szCs w:val="40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70F66">
                        <w:rPr>
                          <w:rFonts w:ascii="Arial Black" w:hAnsi="Arial Black"/>
                          <w:i/>
                          <w:iCs/>
                          <w:color w:val="70AD47" w:themeColor="accent6"/>
                          <w:spacing w:val="-56"/>
                          <w:sz w:val="40"/>
                          <w:szCs w:val="40"/>
                          <w14:shadow w14:blurRad="0" w14:dist="125730" w14:dir="18900000" w14:sx="100000" w14:sy="100000" w14:kx="0" w14:ky="0" w14:algn="ctr">
                            <w14:srgbClr w14:val="000099"/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„Zielony Sport”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5E7CA89" w14:textId="7542F808" w:rsidR="00627D60" w:rsidRDefault="00241D90" w:rsidP="00E87A64">
      <w:pPr>
        <w:spacing w:after="0"/>
        <w:ind w:left="720" w:hanging="360"/>
        <w:rPr>
          <w:b/>
          <w:bCs/>
        </w:rPr>
      </w:pPr>
      <w:r>
        <w:rPr>
          <w:b/>
          <w:bCs/>
          <w:noProof/>
        </w:rPr>
        <w:t xml:space="preserve">                                                                                           </w:t>
      </w:r>
      <w:r w:rsidR="00E87A64">
        <w:rPr>
          <w:b/>
          <w:bCs/>
          <w:noProof/>
        </w:rPr>
        <w:t xml:space="preserve">                    </w:t>
      </w:r>
      <w:r>
        <w:rPr>
          <w:b/>
          <w:bCs/>
          <w:noProof/>
        </w:rPr>
        <w:t xml:space="preserve">         </w:t>
      </w:r>
      <w:r>
        <w:rPr>
          <w:rFonts w:ascii="Arial Narrow" w:hAnsi="Arial Narrow" w:cs="Calibri"/>
          <w:noProof/>
          <w:sz w:val="28"/>
          <w:szCs w:val="28"/>
        </w:rPr>
        <w:t xml:space="preserve"> </w:t>
      </w:r>
    </w:p>
    <w:p w14:paraId="6FF66286" w14:textId="77777777" w:rsidR="00CE3A4D" w:rsidRDefault="00102B38" w:rsidP="00CE3A4D">
      <w:pPr>
        <w:spacing w:after="0"/>
        <w:ind w:left="720" w:hanging="360"/>
        <w:jc w:val="center"/>
        <w:rPr>
          <w:b/>
          <w:bCs/>
        </w:rPr>
      </w:pPr>
      <w:r w:rsidRPr="00102B38">
        <w:rPr>
          <w:b/>
          <w:bCs/>
        </w:rPr>
        <w:t xml:space="preserve">Regulamin </w:t>
      </w:r>
    </w:p>
    <w:p w14:paraId="3AA50CBA" w14:textId="495A240E" w:rsidR="00CE3A4D" w:rsidRPr="00CE3A4D" w:rsidRDefault="00102B38" w:rsidP="00CE3A4D">
      <w:pPr>
        <w:spacing w:after="0"/>
        <w:ind w:left="720" w:hanging="360"/>
        <w:jc w:val="center"/>
        <w:rPr>
          <w:b/>
          <w:bCs/>
        </w:rPr>
      </w:pPr>
      <w:r w:rsidRPr="00102B38">
        <w:rPr>
          <w:b/>
          <w:bCs/>
        </w:rPr>
        <w:t xml:space="preserve">Otwartych </w:t>
      </w:r>
      <w:r w:rsidR="00CE3A4D">
        <w:rPr>
          <w:b/>
          <w:bCs/>
        </w:rPr>
        <w:t>z</w:t>
      </w:r>
      <w:r>
        <w:rPr>
          <w:b/>
          <w:bCs/>
        </w:rPr>
        <w:t xml:space="preserve">awodów </w:t>
      </w:r>
      <w:r w:rsidRPr="00102B38">
        <w:rPr>
          <w:b/>
          <w:bCs/>
        </w:rPr>
        <w:t xml:space="preserve">w biegu na orientację </w:t>
      </w:r>
      <w:r w:rsidR="00CE3A4D" w:rsidRPr="00CE3A4D">
        <w:rPr>
          <w:b/>
          <w:bCs/>
        </w:rPr>
        <w:t xml:space="preserve">       </w:t>
      </w:r>
    </w:p>
    <w:p w14:paraId="68E61196" w14:textId="63B14D31" w:rsidR="00CE3A4D" w:rsidRDefault="00635F3F" w:rsidP="00CE3A4D">
      <w:pPr>
        <w:spacing w:after="0"/>
        <w:ind w:left="720" w:hanging="36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Runda 12 </w:t>
      </w:r>
      <w:r w:rsidR="00CE3A4D" w:rsidRPr="00CE3A4D">
        <w:rPr>
          <w:b/>
          <w:bCs/>
          <w:i/>
          <w:iCs/>
        </w:rPr>
        <w:t>M</w:t>
      </w:r>
      <w:r>
        <w:rPr>
          <w:b/>
          <w:bCs/>
          <w:i/>
          <w:iCs/>
        </w:rPr>
        <w:t xml:space="preserve">istrzostw </w:t>
      </w:r>
      <w:r w:rsidR="00CE3A4D" w:rsidRPr="00CE3A4D">
        <w:rPr>
          <w:b/>
          <w:bCs/>
          <w:i/>
          <w:iCs/>
        </w:rPr>
        <w:t>W</w:t>
      </w:r>
      <w:r>
        <w:rPr>
          <w:b/>
          <w:bCs/>
          <w:i/>
          <w:iCs/>
        </w:rPr>
        <w:t xml:space="preserve">armii i </w:t>
      </w:r>
      <w:r w:rsidR="00CE3A4D" w:rsidRPr="00CE3A4D">
        <w:rPr>
          <w:b/>
          <w:bCs/>
          <w:i/>
          <w:iCs/>
        </w:rPr>
        <w:t>M</w:t>
      </w:r>
      <w:r>
        <w:rPr>
          <w:b/>
          <w:bCs/>
          <w:i/>
          <w:iCs/>
        </w:rPr>
        <w:t>azur</w:t>
      </w:r>
      <w:r w:rsidR="00CE3A4D" w:rsidRPr="00CE3A4D">
        <w:rPr>
          <w:b/>
          <w:bCs/>
          <w:i/>
          <w:iCs/>
        </w:rPr>
        <w:t xml:space="preserve"> </w:t>
      </w:r>
    </w:p>
    <w:p w14:paraId="3FC16F15" w14:textId="7ACF4A86" w:rsidR="00CE3A4D" w:rsidRPr="00CE3A4D" w:rsidRDefault="00CE3A4D" w:rsidP="00CE3A4D">
      <w:pPr>
        <w:spacing w:after="0"/>
        <w:ind w:left="720" w:hanging="360"/>
        <w:jc w:val="center"/>
        <w:rPr>
          <w:b/>
          <w:bCs/>
          <w:i/>
          <w:iCs/>
        </w:rPr>
      </w:pPr>
      <w:r w:rsidRPr="00CE3A4D">
        <w:rPr>
          <w:b/>
          <w:bCs/>
          <w:lang w:val="en-GB"/>
        </w:rPr>
        <w:t>Olsztyn/Zazdrość</w:t>
      </w:r>
    </w:p>
    <w:p w14:paraId="7039AA1A" w14:textId="77777777" w:rsidR="006E6D2D" w:rsidRDefault="006E6D2D" w:rsidP="006E6D2D">
      <w:pPr>
        <w:spacing w:after="0"/>
        <w:ind w:left="720" w:hanging="360"/>
        <w:jc w:val="center"/>
        <w:rPr>
          <w:b/>
          <w:bCs/>
        </w:rPr>
      </w:pPr>
    </w:p>
    <w:p w14:paraId="173AED78" w14:textId="16D44221" w:rsidR="00195D35" w:rsidRPr="00195D35" w:rsidRDefault="00195D35" w:rsidP="00F24941">
      <w:pPr>
        <w:pStyle w:val="Akapitzlist"/>
        <w:numPr>
          <w:ilvl w:val="0"/>
          <w:numId w:val="14"/>
        </w:numPr>
        <w:spacing w:after="0" w:line="240" w:lineRule="auto"/>
        <w:ind w:left="-284" w:firstLine="0"/>
      </w:pPr>
      <w:r w:rsidRPr="00F24941">
        <w:rPr>
          <w:b/>
          <w:bCs/>
        </w:rPr>
        <w:t>Organizator</w:t>
      </w:r>
      <w:r w:rsidRPr="00195D35">
        <w:t>: Elbląski Klub Orienteeringu EKOgryf.</w:t>
      </w:r>
    </w:p>
    <w:p w14:paraId="4AB4C12D" w14:textId="1D26DA4A" w:rsidR="00195D35" w:rsidRPr="00195D35" w:rsidRDefault="00195D35" w:rsidP="00F24941">
      <w:pPr>
        <w:pStyle w:val="Akapitzlist"/>
        <w:numPr>
          <w:ilvl w:val="0"/>
          <w:numId w:val="14"/>
        </w:numPr>
        <w:spacing w:after="0" w:line="240" w:lineRule="auto"/>
        <w:ind w:left="-284" w:firstLine="0"/>
      </w:pPr>
      <w:r w:rsidRPr="00F24941">
        <w:rPr>
          <w:b/>
          <w:bCs/>
        </w:rPr>
        <w:t>Współorganizator</w:t>
      </w:r>
      <w:r w:rsidRPr="00195D35">
        <w:t>: Klub Orienteeringu PTTK, Pałac Młodzieży w Olsztynie</w:t>
      </w:r>
      <w:r w:rsidR="00CE3A4D">
        <w:t>, Nadleśnictwo Olsztyn.</w:t>
      </w:r>
    </w:p>
    <w:p w14:paraId="176C614D" w14:textId="05D44D38" w:rsidR="00195D35" w:rsidRPr="00195D35" w:rsidRDefault="00195D35" w:rsidP="00F24941">
      <w:pPr>
        <w:pStyle w:val="Akapitzlist"/>
        <w:numPr>
          <w:ilvl w:val="0"/>
          <w:numId w:val="14"/>
        </w:numPr>
        <w:spacing w:after="0" w:line="240" w:lineRule="auto"/>
        <w:ind w:left="-284" w:firstLine="0"/>
      </w:pPr>
      <w:r w:rsidRPr="00F24941">
        <w:rPr>
          <w:b/>
          <w:bCs/>
        </w:rPr>
        <w:t xml:space="preserve"> Zespół </w:t>
      </w:r>
      <w:r w:rsidR="00CE3A4D" w:rsidRPr="00F24941">
        <w:rPr>
          <w:b/>
          <w:bCs/>
        </w:rPr>
        <w:t>funkcyjny</w:t>
      </w:r>
      <w:r w:rsidRPr="00195D35">
        <w:t xml:space="preserve">: </w:t>
      </w:r>
    </w:p>
    <w:p w14:paraId="33DD7D72" w14:textId="77777777" w:rsidR="00195D35" w:rsidRPr="00195D35" w:rsidRDefault="00195D35" w:rsidP="00195D35">
      <w:pPr>
        <w:spacing w:after="0" w:line="240" w:lineRule="auto"/>
      </w:pPr>
      <w:r w:rsidRPr="00195D35">
        <w:t xml:space="preserve">Kierownik zawodów – Krzysztof Banach </w:t>
      </w:r>
    </w:p>
    <w:p w14:paraId="53225A46" w14:textId="77777777" w:rsidR="00195D35" w:rsidRPr="00195D35" w:rsidRDefault="00195D35" w:rsidP="00195D35">
      <w:pPr>
        <w:spacing w:after="0" w:line="240" w:lineRule="auto"/>
      </w:pPr>
      <w:r w:rsidRPr="00195D35">
        <w:t>Sędzia główny i budowa tras - Bogdan Lech</w:t>
      </w:r>
    </w:p>
    <w:p w14:paraId="4EF3B6AB" w14:textId="734EA6C4" w:rsidR="001A46D3" w:rsidRPr="001A46D3" w:rsidRDefault="00195D35" w:rsidP="00F24941">
      <w:pPr>
        <w:spacing w:after="0" w:line="240" w:lineRule="auto"/>
      </w:pPr>
      <w:r w:rsidRPr="00195D35">
        <w:t>Obsługa IT – Janina Banac</w:t>
      </w:r>
      <w:r w:rsidR="00F24941">
        <w:t>h</w:t>
      </w:r>
    </w:p>
    <w:p w14:paraId="232CEAC2" w14:textId="54CB3347" w:rsidR="00ED4A9C" w:rsidRPr="00ED4A9C" w:rsidRDefault="00440E25" w:rsidP="00F24941">
      <w:pPr>
        <w:pStyle w:val="Akapitzlist"/>
        <w:numPr>
          <w:ilvl w:val="0"/>
          <w:numId w:val="14"/>
        </w:numPr>
        <w:spacing w:after="0"/>
        <w:ind w:left="0" w:hanging="284"/>
      </w:pPr>
      <w:r w:rsidRPr="00F24941">
        <w:rPr>
          <w:rFonts w:cstheme="minorHAnsi"/>
          <w:b/>
        </w:rPr>
        <w:t>F</w:t>
      </w:r>
      <w:r w:rsidR="00ED4A9C" w:rsidRPr="00F24941">
        <w:rPr>
          <w:rFonts w:cstheme="minorHAnsi"/>
          <w:b/>
        </w:rPr>
        <w:t>orma</w:t>
      </w:r>
      <w:r w:rsidRPr="00F24941">
        <w:rPr>
          <w:rFonts w:cstheme="minorHAnsi"/>
          <w:b/>
        </w:rPr>
        <w:t xml:space="preserve"> </w:t>
      </w:r>
      <w:r w:rsidR="00ED4A9C" w:rsidRPr="00F24941">
        <w:rPr>
          <w:rFonts w:cstheme="minorHAnsi"/>
          <w:b/>
        </w:rPr>
        <w:t>zawodów:</w:t>
      </w:r>
      <w:r w:rsidR="00ED4A9C" w:rsidRPr="00F24941">
        <w:rPr>
          <w:rFonts w:cstheme="minorHAnsi"/>
        </w:rPr>
        <w:t xml:space="preserve"> </w:t>
      </w:r>
      <w:r w:rsidRPr="00F24941">
        <w:rPr>
          <w:rFonts w:cstheme="minorHAnsi"/>
        </w:rPr>
        <w:t xml:space="preserve">Dystans </w:t>
      </w:r>
      <w:r w:rsidR="00CE3A4D" w:rsidRPr="00F24941">
        <w:rPr>
          <w:rFonts w:cstheme="minorHAnsi"/>
        </w:rPr>
        <w:t>klasyczny</w:t>
      </w:r>
      <w:r w:rsidR="00075CBE">
        <w:rPr>
          <w:rFonts w:cstheme="minorHAnsi"/>
        </w:rPr>
        <w:t xml:space="preserve"> skrócony (zwiększona ilość PK)</w:t>
      </w:r>
      <w:r w:rsidRPr="00F24941">
        <w:rPr>
          <w:rFonts w:cstheme="minorHAnsi"/>
        </w:rPr>
        <w:t>, start interwałowy.</w:t>
      </w:r>
    </w:p>
    <w:p w14:paraId="44CCBA1F" w14:textId="5E4FF9CD" w:rsidR="000B4A13" w:rsidRDefault="00ED4A9C" w:rsidP="00F24941">
      <w:pPr>
        <w:spacing w:after="0"/>
      </w:pPr>
      <w:r>
        <w:t xml:space="preserve">Trasy: w zależności od kategorii wiekowej  od </w:t>
      </w:r>
      <w:r w:rsidR="00CE3A4D">
        <w:t>2</w:t>
      </w:r>
      <w:r>
        <w:t xml:space="preserve">  do 7 km.</w:t>
      </w:r>
    </w:p>
    <w:p w14:paraId="6BB042DB" w14:textId="24D36D02" w:rsidR="00ED4A9C" w:rsidRPr="007308E6" w:rsidRDefault="00ED4A9C" w:rsidP="007308E6">
      <w:pPr>
        <w:spacing w:after="0" w:line="240" w:lineRule="auto"/>
        <w:rPr>
          <w:rFonts w:cstheme="minorHAnsi"/>
        </w:rPr>
      </w:pPr>
      <w:r w:rsidRPr="00F24941">
        <w:rPr>
          <w:b/>
          <w:bCs/>
        </w:rPr>
        <w:t>Mapa</w:t>
      </w:r>
      <w:r>
        <w:t>:</w:t>
      </w:r>
      <w:r w:rsidR="00047EAB">
        <w:t xml:space="preserve"> </w:t>
      </w:r>
      <w:r w:rsidR="007308E6" w:rsidRPr="00E76085">
        <w:rPr>
          <w:rFonts w:cstheme="minorHAnsi"/>
        </w:rPr>
        <w:t>„</w:t>
      </w:r>
      <w:r w:rsidR="007308E6">
        <w:rPr>
          <w:rFonts w:cstheme="minorHAnsi"/>
        </w:rPr>
        <w:t>Leśniczówka Zazdrość</w:t>
      </w:r>
      <w:r w:rsidR="007308E6" w:rsidRPr="00E76085">
        <w:rPr>
          <w:rFonts w:cstheme="minorHAnsi"/>
        </w:rPr>
        <w:t xml:space="preserve">”, skala 1: </w:t>
      </w:r>
      <w:r w:rsidR="007308E6">
        <w:rPr>
          <w:rFonts w:cstheme="minorHAnsi"/>
        </w:rPr>
        <w:t>7500 , warst. co 2,5 m</w:t>
      </w:r>
    </w:p>
    <w:p w14:paraId="5FB002D3" w14:textId="2D853E35" w:rsidR="00DD2202" w:rsidRPr="00ED4A9C" w:rsidRDefault="001A46D3" w:rsidP="00F24941">
      <w:pPr>
        <w:pStyle w:val="Akapitzlist"/>
        <w:numPr>
          <w:ilvl w:val="0"/>
          <w:numId w:val="14"/>
        </w:numPr>
        <w:spacing w:after="0"/>
        <w:ind w:left="0" w:hanging="284"/>
      </w:pPr>
      <w:r w:rsidRPr="00ED4A9C">
        <w:rPr>
          <w:b/>
          <w:bCs/>
        </w:rPr>
        <w:t>Termin i miejsce zawodów</w:t>
      </w:r>
    </w:p>
    <w:p w14:paraId="42D1DC09" w14:textId="0BE913A5" w:rsidR="00DD2202" w:rsidRDefault="00440E25" w:rsidP="006E6D2D">
      <w:pPr>
        <w:spacing w:after="0" w:line="240" w:lineRule="auto"/>
      </w:pPr>
      <w:r>
        <w:t>T</w:t>
      </w:r>
      <w:r w:rsidR="001A46D3" w:rsidRPr="001A46D3">
        <w:t>ermin</w:t>
      </w:r>
      <w:r>
        <w:t>:</w:t>
      </w:r>
      <w:r w:rsidR="001A46D3" w:rsidRPr="001A46D3">
        <w:t xml:space="preserve"> </w:t>
      </w:r>
      <w:r w:rsidR="00102B38">
        <w:t>2</w:t>
      </w:r>
      <w:r w:rsidR="00CE3A4D">
        <w:t>8 listopada</w:t>
      </w:r>
      <w:r w:rsidR="00102B38">
        <w:t xml:space="preserve"> </w:t>
      </w:r>
      <w:r w:rsidR="001A46D3" w:rsidRPr="001A46D3">
        <w:t>2026</w:t>
      </w:r>
      <w:r>
        <w:t xml:space="preserve"> r.</w:t>
      </w:r>
      <w:r w:rsidR="001A46D3" w:rsidRPr="001A46D3">
        <w:t>.</w:t>
      </w:r>
      <w:r w:rsidR="007C5886">
        <w:t xml:space="preserve"> godz.</w:t>
      </w:r>
      <w:r w:rsidR="005653D7">
        <w:t>1</w:t>
      </w:r>
      <w:r w:rsidR="00CE3A4D">
        <w:t>1</w:t>
      </w:r>
      <w:r w:rsidR="007C5886">
        <w:t>.</w:t>
      </w:r>
      <w:r w:rsidR="00DD536F">
        <w:t>0</w:t>
      </w:r>
      <w:r w:rsidR="007C5886">
        <w:t>0</w:t>
      </w:r>
      <w:r w:rsidR="00DD536F">
        <w:t xml:space="preserve"> (godz. </w:t>
      </w:r>
      <w:r w:rsidR="00CE3A4D">
        <w:t>„</w:t>
      </w:r>
      <w:r w:rsidR="00DD536F">
        <w:t>00</w:t>
      </w:r>
      <w:r w:rsidR="00CE3A4D">
        <w:t>”</w:t>
      </w:r>
      <w:r w:rsidR="00DD536F">
        <w:t>)</w:t>
      </w:r>
    </w:p>
    <w:p w14:paraId="04C62696" w14:textId="77777777" w:rsidR="00FE7B70" w:rsidRDefault="00DD2202" w:rsidP="0009252D">
      <w:pPr>
        <w:spacing w:after="0" w:line="240" w:lineRule="auto"/>
      </w:pPr>
      <w:r>
        <w:t>Centrum zawodów</w:t>
      </w:r>
      <w:r w:rsidR="00440E25">
        <w:t>:</w:t>
      </w:r>
      <w:r w:rsidR="001027F2">
        <w:t xml:space="preserve"> </w:t>
      </w:r>
      <w:r w:rsidR="0056113E">
        <w:t>Sala Konferencyjna w budynku Dyrekcji Nadleśnictwa Olsztyn.</w:t>
      </w:r>
    </w:p>
    <w:p w14:paraId="0732B02F" w14:textId="611EDB56" w:rsidR="001027F2" w:rsidRDefault="00075CBE" w:rsidP="0009252D">
      <w:pPr>
        <w:spacing w:after="0" w:line="240" w:lineRule="auto"/>
      </w:pPr>
      <w:r>
        <w:t>Biuro otwarte od godz. 9.00</w:t>
      </w:r>
      <w:r>
        <w:t xml:space="preserve">          </w:t>
      </w:r>
      <w:r w:rsidR="00FE7B70">
        <w:rPr>
          <w:rFonts w:ascii="Arial" w:hAnsi="Arial" w:cs="Arial"/>
          <w:b/>
          <w:bCs/>
          <w:sz w:val="20"/>
          <w:szCs w:val="20"/>
        </w:rPr>
        <w:t>(</w:t>
      </w:r>
      <w:r w:rsidR="00FE7B70">
        <w:rPr>
          <w:rFonts w:ascii="Arial" w:hAnsi="Arial" w:cs="Arial"/>
          <w:sz w:val="20"/>
          <w:szCs w:val="20"/>
        </w:rPr>
        <w:t>WGS</w:t>
      </w:r>
      <w:r w:rsidR="00FE7B70">
        <w:rPr>
          <w:rFonts w:ascii="Arial" w:hAnsi="Arial" w:cs="Arial"/>
          <w:b/>
          <w:bCs/>
          <w:sz w:val="20"/>
          <w:szCs w:val="20"/>
        </w:rPr>
        <w:t xml:space="preserve">: </w:t>
      </w:r>
      <w:hyperlink r:id="rId10" w:history="1">
        <w:r w:rsidR="00FE7B70">
          <w:rPr>
            <w:rStyle w:val="Hipercze"/>
            <w:rFonts w:ascii="Arial" w:hAnsi="Arial" w:cs="Arial"/>
            <w:b/>
            <w:bCs/>
            <w:sz w:val="20"/>
            <w:szCs w:val="20"/>
          </w:rPr>
          <w:t>53.6976168N, 20.5233369E</w:t>
        </w:r>
      </w:hyperlink>
      <w:r w:rsidR="00FE7B70">
        <w:rPr>
          <w:rFonts w:ascii="Arial" w:hAnsi="Arial" w:cs="Arial"/>
          <w:b/>
          <w:bCs/>
          <w:sz w:val="20"/>
          <w:szCs w:val="20"/>
        </w:rPr>
        <w:t xml:space="preserve"> </w:t>
      </w:r>
      <w:r w:rsidR="00FE7B70" w:rsidRPr="00635F3F">
        <w:rPr>
          <w:rFonts w:ascii="Arial" w:hAnsi="Arial" w:cs="Arial"/>
          <w:sz w:val="20"/>
          <w:szCs w:val="20"/>
        </w:rPr>
        <w:t>)</w:t>
      </w:r>
      <w:r w:rsidR="00635F3F">
        <w:rPr>
          <w:rFonts w:ascii="Arial" w:hAnsi="Arial" w:cs="Arial"/>
          <w:sz w:val="20"/>
          <w:szCs w:val="20"/>
        </w:rPr>
        <w:t>.</w:t>
      </w:r>
    </w:p>
    <w:p w14:paraId="7D4366E9" w14:textId="58789ED5" w:rsidR="001027F2" w:rsidRPr="00ED4A9C" w:rsidRDefault="001027F2" w:rsidP="00F24941">
      <w:pPr>
        <w:pStyle w:val="Akapitzlist"/>
        <w:numPr>
          <w:ilvl w:val="0"/>
          <w:numId w:val="14"/>
        </w:numPr>
        <w:spacing w:after="0"/>
        <w:ind w:left="0" w:hanging="284"/>
        <w:rPr>
          <w:b/>
          <w:bCs/>
        </w:rPr>
      </w:pPr>
      <w:r w:rsidRPr="00ED4A9C">
        <w:rPr>
          <w:b/>
          <w:bCs/>
        </w:rPr>
        <w:t>KATEGORIE:</w:t>
      </w:r>
    </w:p>
    <w:tbl>
      <w:tblPr>
        <w:tblStyle w:val="Tabela-Siatka"/>
        <w:tblpPr w:leftFromText="141" w:rightFromText="141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842"/>
        <w:gridCol w:w="3398"/>
      </w:tblGrid>
      <w:tr w:rsidR="000913E9" w14:paraId="67C09D8F" w14:textId="77777777" w:rsidTr="00075CBE">
        <w:tc>
          <w:tcPr>
            <w:tcW w:w="562" w:type="dxa"/>
          </w:tcPr>
          <w:p w14:paraId="305A2281" w14:textId="0F5EDFFC" w:rsidR="000913E9" w:rsidRPr="000913E9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l.p.</w:t>
            </w:r>
          </w:p>
        </w:tc>
        <w:tc>
          <w:tcPr>
            <w:tcW w:w="2694" w:type="dxa"/>
          </w:tcPr>
          <w:p w14:paraId="0F9A9891" w14:textId="67BBF2AF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5653D7">
              <w:rPr>
                <w:rFonts w:cstheme="minorHAnsi"/>
                <w:b/>
                <w:bCs/>
                <w:sz w:val="20"/>
                <w:szCs w:val="20"/>
              </w:rPr>
              <w:t>K</w:t>
            </w:r>
            <w:r w:rsidRPr="00782E03">
              <w:rPr>
                <w:rFonts w:cstheme="minorHAnsi"/>
                <w:sz w:val="20"/>
                <w:szCs w:val="20"/>
              </w:rPr>
              <w:t xml:space="preserve"> (kobiety,</w:t>
            </w:r>
          </w:p>
          <w:p w14:paraId="38DBA900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 xml:space="preserve"> dziewczyny)</w:t>
            </w:r>
          </w:p>
        </w:tc>
        <w:tc>
          <w:tcPr>
            <w:tcW w:w="1842" w:type="dxa"/>
          </w:tcPr>
          <w:p w14:paraId="5DEF32ED" w14:textId="77777777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5653D7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 w:rsidRPr="00782E03">
              <w:rPr>
                <w:rFonts w:cstheme="minorHAnsi"/>
                <w:sz w:val="20"/>
                <w:szCs w:val="20"/>
              </w:rPr>
              <w:t xml:space="preserve"> (mężczyźni, </w:t>
            </w:r>
          </w:p>
          <w:p w14:paraId="3C818457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chłopcy)</w:t>
            </w:r>
          </w:p>
        </w:tc>
        <w:tc>
          <w:tcPr>
            <w:tcW w:w="3398" w:type="dxa"/>
          </w:tcPr>
          <w:p w14:paraId="4FBEDA11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Rocznik</w:t>
            </w:r>
          </w:p>
        </w:tc>
      </w:tr>
      <w:tr w:rsidR="000913E9" w14:paraId="1EB84745" w14:textId="77777777" w:rsidTr="00075CBE">
        <w:tc>
          <w:tcPr>
            <w:tcW w:w="562" w:type="dxa"/>
          </w:tcPr>
          <w:p w14:paraId="1AD086FB" w14:textId="45C3801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14:paraId="6369598E" w14:textId="0CEA7D2B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14:paraId="5B9D77EC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398" w:type="dxa"/>
          </w:tcPr>
          <w:p w14:paraId="430E82AF" w14:textId="77777777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>2016 i młodsi</w:t>
            </w:r>
          </w:p>
        </w:tc>
      </w:tr>
      <w:tr w:rsidR="000913E9" w14:paraId="0EAC2BFC" w14:textId="77777777" w:rsidTr="00075CBE">
        <w:tc>
          <w:tcPr>
            <w:tcW w:w="562" w:type="dxa"/>
          </w:tcPr>
          <w:p w14:paraId="720247E3" w14:textId="7815DF5F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1E92F7C9" w14:textId="4CD7130A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842" w:type="dxa"/>
          </w:tcPr>
          <w:p w14:paraId="0738AC12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3398" w:type="dxa"/>
          </w:tcPr>
          <w:p w14:paraId="242DDE0C" w14:textId="77777777" w:rsidR="000913E9" w:rsidRPr="00A961DB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2014- 2015 </w:t>
            </w:r>
          </w:p>
        </w:tc>
      </w:tr>
      <w:tr w:rsidR="000913E9" w14:paraId="3360288A" w14:textId="77777777" w:rsidTr="00075CBE">
        <w:tc>
          <w:tcPr>
            <w:tcW w:w="562" w:type="dxa"/>
          </w:tcPr>
          <w:p w14:paraId="1FB47421" w14:textId="7A274ABA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694" w:type="dxa"/>
          </w:tcPr>
          <w:p w14:paraId="7E2009CE" w14:textId="5C8CC6D3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842" w:type="dxa"/>
          </w:tcPr>
          <w:p w14:paraId="2E252AEF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3398" w:type="dxa"/>
          </w:tcPr>
          <w:p w14:paraId="62ECD97B" w14:textId="77777777" w:rsidR="000913E9" w:rsidRPr="00A961DB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2012- 2013 </w:t>
            </w:r>
          </w:p>
        </w:tc>
      </w:tr>
      <w:tr w:rsidR="000913E9" w14:paraId="0FC8FE58" w14:textId="77777777" w:rsidTr="00075CBE">
        <w:tc>
          <w:tcPr>
            <w:tcW w:w="562" w:type="dxa"/>
          </w:tcPr>
          <w:p w14:paraId="3E3553E8" w14:textId="506AAE4A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694" w:type="dxa"/>
          </w:tcPr>
          <w:p w14:paraId="0AFFFC58" w14:textId="68D7E9E8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842" w:type="dxa"/>
          </w:tcPr>
          <w:p w14:paraId="19807704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3398" w:type="dxa"/>
          </w:tcPr>
          <w:p w14:paraId="70628D05" w14:textId="77777777" w:rsidR="000913E9" w:rsidRPr="00A961DB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2010- 2011 </w:t>
            </w:r>
          </w:p>
        </w:tc>
      </w:tr>
      <w:tr w:rsidR="000913E9" w14:paraId="57ECFA62" w14:textId="77777777" w:rsidTr="00075CBE">
        <w:tc>
          <w:tcPr>
            <w:tcW w:w="562" w:type="dxa"/>
          </w:tcPr>
          <w:p w14:paraId="2CF1CAB9" w14:textId="27AD3C4E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694" w:type="dxa"/>
          </w:tcPr>
          <w:p w14:paraId="2CD21D75" w14:textId="1EE0B0F8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842" w:type="dxa"/>
          </w:tcPr>
          <w:p w14:paraId="13C0E0C8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3398" w:type="dxa"/>
          </w:tcPr>
          <w:p w14:paraId="697C12E0" w14:textId="77777777" w:rsidR="000913E9" w:rsidRPr="00A961DB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2008- 2009 </w:t>
            </w:r>
          </w:p>
        </w:tc>
      </w:tr>
      <w:tr w:rsidR="000913E9" w14:paraId="732BAE0F" w14:textId="77777777" w:rsidTr="00075CBE">
        <w:tc>
          <w:tcPr>
            <w:tcW w:w="562" w:type="dxa"/>
          </w:tcPr>
          <w:p w14:paraId="7FEE06A8" w14:textId="3BEF33A2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694" w:type="dxa"/>
          </w:tcPr>
          <w:p w14:paraId="394E67BB" w14:textId="52FAF0A0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42" w:type="dxa"/>
          </w:tcPr>
          <w:p w14:paraId="0FEE3A84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3398" w:type="dxa"/>
          </w:tcPr>
          <w:p w14:paraId="41479BAA" w14:textId="77777777" w:rsidR="000913E9" w:rsidRPr="00A961DB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2006- 2007 </w:t>
            </w:r>
          </w:p>
        </w:tc>
      </w:tr>
      <w:tr w:rsidR="000913E9" w14:paraId="11699DD4" w14:textId="77777777" w:rsidTr="00075CBE">
        <w:tc>
          <w:tcPr>
            <w:tcW w:w="562" w:type="dxa"/>
          </w:tcPr>
          <w:p w14:paraId="4AD2E905" w14:textId="629CA9A3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694" w:type="dxa"/>
          </w:tcPr>
          <w:p w14:paraId="6DC16577" w14:textId="698267BF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842" w:type="dxa"/>
          </w:tcPr>
          <w:p w14:paraId="2F5E755A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3398" w:type="dxa"/>
          </w:tcPr>
          <w:p w14:paraId="55C8BF8E" w14:textId="77777777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>1992 -2005</w:t>
            </w:r>
          </w:p>
        </w:tc>
      </w:tr>
      <w:tr w:rsidR="000913E9" w14:paraId="0EDE78C7" w14:textId="77777777" w:rsidTr="00075CBE">
        <w:tc>
          <w:tcPr>
            <w:tcW w:w="562" w:type="dxa"/>
          </w:tcPr>
          <w:p w14:paraId="42C9096A" w14:textId="2F24BF9D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694" w:type="dxa"/>
          </w:tcPr>
          <w:p w14:paraId="1BD88F6E" w14:textId="18424E78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35</w:t>
            </w:r>
            <w:r>
              <w:rPr>
                <w:rFonts w:cstheme="minorHAnsi"/>
                <w:sz w:val="20"/>
                <w:szCs w:val="20"/>
              </w:rPr>
              <w:t xml:space="preserve"> -40</w:t>
            </w:r>
          </w:p>
        </w:tc>
        <w:tc>
          <w:tcPr>
            <w:tcW w:w="1842" w:type="dxa"/>
          </w:tcPr>
          <w:p w14:paraId="5E033864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35</w:t>
            </w:r>
            <w:r>
              <w:rPr>
                <w:rFonts w:cstheme="minorHAnsi"/>
                <w:sz w:val="20"/>
                <w:szCs w:val="20"/>
              </w:rPr>
              <w:t xml:space="preserve"> - 40</w:t>
            </w:r>
          </w:p>
        </w:tc>
        <w:tc>
          <w:tcPr>
            <w:tcW w:w="3398" w:type="dxa"/>
          </w:tcPr>
          <w:p w14:paraId="3C972E78" w14:textId="77777777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1982 -1991 </w:t>
            </w:r>
          </w:p>
        </w:tc>
      </w:tr>
      <w:tr w:rsidR="000913E9" w14:paraId="690C5270" w14:textId="77777777" w:rsidTr="00075CBE">
        <w:tc>
          <w:tcPr>
            <w:tcW w:w="562" w:type="dxa"/>
          </w:tcPr>
          <w:p w14:paraId="4CC9CFAA" w14:textId="2FD7A501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2694" w:type="dxa"/>
          </w:tcPr>
          <w:p w14:paraId="07CC3334" w14:textId="357B0DB6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45</w:t>
            </w:r>
            <w:r>
              <w:rPr>
                <w:rFonts w:cstheme="minorHAnsi"/>
                <w:sz w:val="20"/>
                <w:szCs w:val="20"/>
              </w:rPr>
              <w:t xml:space="preserve"> - 50</w:t>
            </w:r>
          </w:p>
        </w:tc>
        <w:tc>
          <w:tcPr>
            <w:tcW w:w="1842" w:type="dxa"/>
          </w:tcPr>
          <w:p w14:paraId="3FD4FB40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45</w:t>
            </w:r>
            <w:r>
              <w:rPr>
                <w:rFonts w:cstheme="minorHAnsi"/>
                <w:sz w:val="20"/>
                <w:szCs w:val="20"/>
              </w:rPr>
              <w:t xml:space="preserve"> - 50</w:t>
            </w:r>
          </w:p>
        </w:tc>
        <w:tc>
          <w:tcPr>
            <w:tcW w:w="3398" w:type="dxa"/>
          </w:tcPr>
          <w:p w14:paraId="68B7AA47" w14:textId="77777777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1972 -1981 </w:t>
            </w:r>
          </w:p>
        </w:tc>
      </w:tr>
      <w:tr w:rsidR="000913E9" w14:paraId="45E19993" w14:textId="77777777" w:rsidTr="00075CBE">
        <w:tc>
          <w:tcPr>
            <w:tcW w:w="562" w:type="dxa"/>
          </w:tcPr>
          <w:p w14:paraId="632C7BCB" w14:textId="3CA74CCC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694" w:type="dxa"/>
          </w:tcPr>
          <w:p w14:paraId="18C37B11" w14:textId="753090B6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55</w:t>
            </w:r>
            <w:r>
              <w:rPr>
                <w:rFonts w:cstheme="minorHAnsi"/>
                <w:sz w:val="20"/>
                <w:szCs w:val="20"/>
              </w:rPr>
              <w:t xml:space="preserve"> - 60</w:t>
            </w:r>
          </w:p>
        </w:tc>
        <w:tc>
          <w:tcPr>
            <w:tcW w:w="1842" w:type="dxa"/>
          </w:tcPr>
          <w:p w14:paraId="1E54EFA1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55</w:t>
            </w:r>
            <w:r>
              <w:rPr>
                <w:rFonts w:cstheme="minorHAnsi"/>
                <w:sz w:val="20"/>
                <w:szCs w:val="20"/>
              </w:rPr>
              <w:t xml:space="preserve"> - 60</w:t>
            </w:r>
          </w:p>
        </w:tc>
        <w:tc>
          <w:tcPr>
            <w:tcW w:w="3398" w:type="dxa"/>
          </w:tcPr>
          <w:p w14:paraId="3B79ACA9" w14:textId="77777777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A961DB">
              <w:rPr>
                <w:rFonts w:cstheme="minorHAnsi"/>
                <w:sz w:val="20"/>
                <w:szCs w:val="20"/>
              </w:rPr>
              <w:t xml:space="preserve">1962 -1971 </w:t>
            </w:r>
          </w:p>
        </w:tc>
      </w:tr>
      <w:tr w:rsidR="000913E9" w14:paraId="74D6C88F" w14:textId="77777777" w:rsidTr="00075CBE">
        <w:tc>
          <w:tcPr>
            <w:tcW w:w="562" w:type="dxa"/>
          </w:tcPr>
          <w:p w14:paraId="62A38FD5" w14:textId="40729C6B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2694" w:type="dxa"/>
          </w:tcPr>
          <w:p w14:paraId="7ACD6F7F" w14:textId="31EEBFC1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65</w:t>
            </w:r>
            <w:r w:rsidR="0056113E">
              <w:rPr>
                <w:rFonts w:cstheme="minorHAnsi"/>
                <w:sz w:val="20"/>
                <w:szCs w:val="20"/>
              </w:rPr>
              <w:t xml:space="preserve"> -70</w:t>
            </w:r>
          </w:p>
        </w:tc>
        <w:tc>
          <w:tcPr>
            <w:tcW w:w="1842" w:type="dxa"/>
          </w:tcPr>
          <w:p w14:paraId="363B45D6" w14:textId="02B4A372" w:rsidR="000913E9" w:rsidRPr="00782E03" w:rsidRDefault="0056113E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65 - 70</w:t>
            </w:r>
          </w:p>
        </w:tc>
        <w:tc>
          <w:tcPr>
            <w:tcW w:w="3398" w:type="dxa"/>
          </w:tcPr>
          <w:p w14:paraId="1AF2EF65" w14:textId="32924547" w:rsidR="000913E9" w:rsidRPr="00E95A58" w:rsidRDefault="0056113E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B769C4">
              <w:rPr>
                <w:rFonts w:cstheme="minorHAnsi"/>
                <w:sz w:val="20"/>
                <w:szCs w:val="20"/>
              </w:rPr>
              <w:t>1952 -1961</w:t>
            </w:r>
          </w:p>
        </w:tc>
      </w:tr>
      <w:tr w:rsidR="000913E9" w14:paraId="6C0E812C" w14:textId="77777777" w:rsidTr="00075CBE">
        <w:tc>
          <w:tcPr>
            <w:tcW w:w="562" w:type="dxa"/>
          </w:tcPr>
          <w:p w14:paraId="0458853A" w14:textId="585239B0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694" w:type="dxa"/>
          </w:tcPr>
          <w:p w14:paraId="6ED9121A" w14:textId="45E44564" w:rsidR="000913E9" w:rsidRPr="00782E03" w:rsidRDefault="0056113E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75+</w:t>
            </w:r>
            <w:r w:rsidRPr="0056113E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(195</w:t>
            </w:r>
            <w:r w:rsidR="00FA6E83"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cstheme="minorHAnsi"/>
                <w:kern w:val="2"/>
                <w:sz w:val="20"/>
                <w:szCs w:val="20"/>
                <w14:ligatures w14:val="standardContextual"/>
              </w:rPr>
              <w:t xml:space="preserve"> i starsze)</w:t>
            </w:r>
          </w:p>
        </w:tc>
        <w:tc>
          <w:tcPr>
            <w:tcW w:w="1842" w:type="dxa"/>
          </w:tcPr>
          <w:p w14:paraId="18986EE7" w14:textId="5C1A5E0F" w:rsidR="000913E9" w:rsidRPr="00782E03" w:rsidRDefault="0056113E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3398" w:type="dxa"/>
          </w:tcPr>
          <w:p w14:paraId="2AE34659" w14:textId="40C5D157" w:rsidR="000913E9" w:rsidRPr="00E95A58" w:rsidRDefault="0056113E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56113E">
              <w:rPr>
                <w:rFonts w:cstheme="minorHAnsi"/>
                <w:sz w:val="20"/>
                <w:szCs w:val="20"/>
              </w:rPr>
              <w:t>1957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6113E">
              <w:rPr>
                <w:rFonts w:cstheme="minorHAnsi"/>
                <w:sz w:val="20"/>
                <w:szCs w:val="20"/>
              </w:rPr>
              <w:t xml:space="preserve">-1951 </w:t>
            </w:r>
          </w:p>
        </w:tc>
      </w:tr>
      <w:tr w:rsidR="000913E9" w14:paraId="1E87FAB6" w14:textId="77777777" w:rsidTr="00075CBE">
        <w:tc>
          <w:tcPr>
            <w:tcW w:w="562" w:type="dxa"/>
          </w:tcPr>
          <w:p w14:paraId="1B9EE27C" w14:textId="5DC66280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694" w:type="dxa"/>
          </w:tcPr>
          <w:p w14:paraId="037E61B6" w14:textId="52FBA968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27725D0" w14:textId="3C93C44D" w:rsidR="000913E9" w:rsidRPr="00782E03" w:rsidRDefault="0056113E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80+</w:t>
            </w:r>
          </w:p>
        </w:tc>
        <w:tc>
          <w:tcPr>
            <w:tcW w:w="3398" w:type="dxa"/>
          </w:tcPr>
          <w:p w14:paraId="4FF253DC" w14:textId="051AD336" w:rsidR="000913E9" w:rsidRPr="00E95A58" w:rsidRDefault="000913E9" w:rsidP="00ED4A9C">
            <w:pPr>
              <w:rPr>
                <w:rFonts w:cstheme="minorHAnsi"/>
                <w:color w:val="EE0000"/>
                <w:sz w:val="20"/>
                <w:szCs w:val="20"/>
              </w:rPr>
            </w:pPr>
            <w:r w:rsidRPr="00B769C4">
              <w:rPr>
                <w:rFonts w:cstheme="minorHAnsi"/>
                <w:sz w:val="20"/>
                <w:szCs w:val="20"/>
              </w:rPr>
              <w:t>19</w:t>
            </w:r>
            <w:r w:rsidR="00FA6E83">
              <w:rPr>
                <w:rFonts w:cstheme="minorHAnsi"/>
                <w:sz w:val="20"/>
                <w:szCs w:val="20"/>
              </w:rPr>
              <w:t>4</w:t>
            </w:r>
            <w:r w:rsidR="0056113E">
              <w:rPr>
                <w:rFonts w:cstheme="minorHAnsi"/>
                <w:sz w:val="20"/>
                <w:szCs w:val="20"/>
              </w:rPr>
              <w:t>6</w:t>
            </w:r>
            <w:r w:rsidRPr="00B769C4">
              <w:rPr>
                <w:rFonts w:cstheme="minorHAnsi"/>
                <w:sz w:val="20"/>
                <w:szCs w:val="20"/>
              </w:rPr>
              <w:t xml:space="preserve"> i  starsi</w:t>
            </w:r>
          </w:p>
        </w:tc>
      </w:tr>
      <w:tr w:rsidR="000913E9" w14:paraId="2BA694AF" w14:textId="77777777" w:rsidTr="00075CBE">
        <w:tc>
          <w:tcPr>
            <w:tcW w:w="562" w:type="dxa"/>
          </w:tcPr>
          <w:p w14:paraId="3706667D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61A9DF26" w14:textId="39637182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 w:rsidRPr="00782E03">
              <w:rPr>
                <w:rFonts w:cstheme="minorHAnsi"/>
                <w:sz w:val="20"/>
                <w:szCs w:val="20"/>
              </w:rPr>
              <w:t>OPEN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98" w:type="dxa"/>
          </w:tcPr>
          <w:p w14:paraId="4CE29623" w14:textId="77777777" w:rsidR="000913E9" w:rsidRPr="00782E03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trasa dla początkujących w różnym wieku, indywidualnie, dł. ok 3km</w:t>
            </w:r>
          </w:p>
        </w:tc>
      </w:tr>
      <w:tr w:rsidR="000913E9" w14:paraId="42A3474E" w14:textId="77777777" w:rsidTr="00075CBE">
        <w:tc>
          <w:tcPr>
            <w:tcW w:w="562" w:type="dxa"/>
          </w:tcPr>
          <w:p w14:paraId="2A2780C6" w14:textId="77777777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30A2BA7E" w14:textId="79911943" w:rsidR="000913E9" w:rsidRPr="00782E03" w:rsidRDefault="00FA6E83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OPEN R (</w:t>
            </w:r>
            <w:r w:rsidR="000913E9">
              <w:rPr>
                <w:rFonts w:cstheme="minorHAnsi"/>
                <w:sz w:val="20"/>
                <w:szCs w:val="20"/>
              </w:rPr>
              <w:t>RODZINNA</w:t>
            </w:r>
            <w:r>
              <w:rPr>
                <w:rFonts w:cstheme="minorHAnsi"/>
                <w:sz w:val="20"/>
                <w:szCs w:val="20"/>
              </w:rPr>
              <w:t>)</w:t>
            </w:r>
            <w:r w:rsidR="000913E9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398" w:type="dxa"/>
          </w:tcPr>
          <w:p w14:paraId="6DD94119" w14:textId="77777777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Dzieci pod opieką dorosłego</w:t>
            </w:r>
          </w:p>
        </w:tc>
      </w:tr>
      <w:tr w:rsidR="000913E9" w14:paraId="1270C225" w14:textId="77777777" w:rsidTr="00075CBE">
        <w:tc>
          <w:tcPr>
            <w:tcW w:w="562" w:type="dxa"/>
          </w:tcPr>
          <w:p w14:paraId="07B0D85A" w14:textId="77777777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CF3527B" w14:textId="4883E9E5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98" w:type="dxa"/>
          </w:tcPr>
          <w:p w14:paraId="6DAFF5AC" w14:textId="77777777" w:rsidR="000913E9" w:rsidRDefault="000913E9" w:rsidP="00ED4A9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91B5429" w14:textId="77777777" w:rsidR="00ED4A9C" w:rsidRPr="001A46D3" w:rsidRDefault="00ED4A9C" w:rsidP="00ED4A9C">
      <w:pPr>
        <w:pStyle w:val="Akapitzlist"/>
        <w:spacing w:after="0"/>
      </w:pPr>
    </w:p>
    <w:p w14:paraId="31C6473A" w14:textId="750288B4" w:rsidR="001A46D3" w:rsidRPr="001A46D3" w:rsidRDefault="001A46D3" w:rsidP="006E6D2D">
      <w:pPr>
        <w:spacing w:after="0"/>
      </w:pPr>
    </w:p>
    <w:p w14:paraId="2EF6D84B" w14:textId="77777777" w:rsidR="001027F2" w:rsidRDefault="001027F2" w:rsidP="006E6D2D">
      <w:pPr>
        <w:spacing w:after="0"/>
      </w:pPr>
    </w:p>
    <w:p w14:paraId="01CB45B9" w14:textId="77777777" w:rsidR="001027F2" w:rsidRDefault="001027F2" w:rsidP="006E6D2D">
      <w:pPr>
        <w:spacing w:after="0"/>
      </w:pPr>
    </w:p>
    <w:p w14:paraId="6F044E07" w14:textId="424B6D52" w:rsidR="00ED4A9C" w:rsidRPr="001A46D3" w:rsidRDefault="00ED4A9C" w:rsidP="00ED4A9C">
      <w:pPr>
        <w:numPr>
          <w:ilvl w:val="1"/>
          <w:numId w:val="2"/>
        </w:numPr>
        <w:spacing w:after="0"/>
        <w:ind w:left="0" w:firstLine="284"/>
      </w:pPr>
      <w:r w:rsidRPr="001A46D3">
        <w:t xml:space="preserve"> </w:t>
      </w:r>
      <w:r w:rsidR="00D75B0D">
        <w:t xml:space="preserve">Kategoria </w:t>
      </w:r>
      <w:r>
        <w:t>Rodzinna</w:t>
      </w:r>
      <w:r w:rsidRPr="001A46D3">
        <w:t xml:space="preserve"> (</w:t>
      </w:r>
      <w:r>
        <w:t>kategoria</w:t>
      </w:r>
      <w:r w:rsidRPr="001A46D3">
        <w:t xml:space="preserve"> z myślą o rodzinach z dziećmi</w:t>
      </w:r>
      <w:r>
        <w:t xml:space="preserve"> do lat 10</w:t>
      </w:r>
      <w:r w:rsidRPr="001A46D3">
        <w:t>, krótsza, łatwiejsza)</w:t>
      </w:r>
    </w:p>
    <w:p w14:paraId="6E0C7862" w14:textId="7BEEB2A4" w:rsidR="001027F2" w:rsidRDefault="00ED4A9C" w:rsidP="006E6D2D">
      <w:pPr>
        <w:numPr>
          <w:ilvl w:val="1"/>
          <w:numId w:val="2"/>
        </w:numPr>
        <w:spacing w:after="0"/>
        <w:ind w:left="0" w:firstLine="284"/>
      </w:pPr>
      <w:r w:rsidRPr="001A46D3">
        <w:t>Open  (</w:t>
      </w:r>
      <w:r>
        <w:t>trasa o średniej długości</w:t>
      </w:r>
      <w:r w:rsidRPr="001A46D3">
        <w:t xml:space="preserve">, </w:t>
      </w:r>
      <w:r w:rsidR="00D75B0D">
        <w:t>łatwa</w:t>
      </w:r>
      <w:r w:rsidRPr="001A46D3">
        <w:t>)</w:t>
      </w:r>
    </w:p>
    <w:p w14:paraId="11AF9820" w14:textId="6C0F2B88" w:rsidR="001027F2" w:rsidRPr="001A178D" w:rsidRDefault="001027F2" w:rsidP="001A178D">
      <w:pPr>
        <w:pStyle w:val="Akapitzlist"/>
        <w:numPr>
          <w:ilvl w:val="0"/>
          <w:numId w:val="14"/>
        </w:numPr>
        <w:spacing w:after="0"/>
        <w:rPr>
          <w:b/>
          <w:bCs/>
        </w:rPr>
      </w:pPr>
      <w:r w:rsidRPr="001A46D3">
        <w:lastRenderedPageBreak/>
        <w:t xml:space="preserve"> </w:t>
      </w:r>
      <w:r w:rsidRPr="001A178D">
        <w:rPr>
          <w:b/>
          <w:bCs/>
        </w:rPr>
        <w:t>Zgłoszenia</w:t>
      </w:r>
    </w:p>
    <w:p w14:paraId="186BACFD" w14:textId="77777777" w:rsidR="001027F2" w:rsidRPr="00627D60" w:rsidRDefault="001027F2" w:rsidP="001027F2">
      <w:pPr>
        <w:spacing w:after="0" w:line="240" w:lineRule="auto"/>
      </w:pPr>
      <w:r w:rsidRPr="001A46D3">
        <w:t xml:space="preserve"> </w:t>
      </w:r>
      <w:r w:rsidRPr="00627D60">
        <w:t xml:space="preserve">Zgłoszenie uczestnictwa można dokonać drogą elektroniczną poprzez stronę </w:t>
      </w:r>
      <w:hyperlink r:id="rId11" w:history="1">
        <w:r w:rsidRPr="00627D60">
          <w:rPr>
            <w:rStyle w:val="Hipercze"/>
            <w:bCs/>
            <w:color w:val="auto"/>
          </w:rPr>
          <w:t>www.ekogryf.pl</w:t>
        </w:r>
      </w:hyperlink>
      <w:r w:rsidRPr="00627D60">
        <w:t xml:space="preserve"> ,</w:t>
      </w:r>
    </w:p>
    <w:p w14:paraId="75D82393" w14:textId="54E2BA14" w:rsidR="001027F2" w:rsidRPr="00627D60" w:rsidRDefault="001027F2" w:rsidP="001027F2">
      <w:pPr>
        <w:spacing w:after="0" w:line="240" w:lineRule="auto"/>
      </w:pPr>
      <w:r w:rsidRPr="00627D60">
        <w:t xml:space="preserve">(zakładka Mistrzostwa Warmii i Mazur 2026, runda nr </w:t>
      </w:r>
      <w:r w:rsidR="0056113E">
        <w:t>12</w:t>
      </w:r>
      <w:r w:rsidRPr="00627D60">
        <w:t xml:space="preserve">) w termine do </w:t>
      </w:r>
      <w:r w:rsidR="0056113E">
        <w:t>25</w:t>
      </w:r>
      <w:r w:rsidRPr="00627D60">
        <w:t xml:space="preserve"> </w:t>
      </w:r>
      <w:r w:rsidR="0056113E">
        <w:t>listopada</w:t>
      </w:r>
      <w:r w:rsidRPr="00627D60">
        <w:t xml:space="preserve"> 2026. Po tej dacie zgłoszenia będą przyjmowane w </w:t>
      </w:r>
      <w:r w:rsidR="0056113E">
        <w:t>dniu</w:t>
      </w:r>
      <w:r w:rsidRPr="00627D60">
        <w:t xml:space="preserve"> startu.</w:t>
      </w:r>
    </w:p>
    <w:p w14:paraId="34BEB9C6" w14:textId="78E752DC" w:rsidR="001027F2" w:rsidRPr="005653D7" w:rsidRDefault="001027F2" w:rsidP="005653D7">
      <w:pPr>
        <w:spacing w:after="0" w:line="240" w:lineRule="auto"/>
        <w:rPr>
          <w:color w:val="EE0000"/>
        </w:rPr>
      </w:pPr>
      <w:r>
        <w:rPr>
          <w:rFonts w:cstheme="minorHAnsi"/>
        </w:rPr>
        <w:t>Z</w:t>
      </w:r>
      <w:r w:rsidRPr="00FD2E46">
        <w:rPr>
          <w:rFonts w:cstheme="minorHAnsi"/>
        </w:rPr>
        <w:t xml:space="preserve">głoszenia </w:t>
      </w:r>
      <w:r w:rsidRPr="00FD2E46">
        <w:rPr>
          <w:rFonts w:cstheme="minorHAnsi"/>
          <w:u w:val="single"/>
        </w:rPr>
        <w:t>zawodników licencjonowanych</w:t>
      </w:r>
      <w:r w:rsidR="00372431">
        <w:rPr>
          <w:rFonts w:cstheme="minorHAnsi"/>
        </w:rPr>
        <w:t>,</w:t>
      </w:r>
      <w:r>
        <w:rPr>
          <w:rFonts w:cstheme="minorHAnsi"/>
        </w:rPr>
        <w:t xml:space="preserve"> poprzez</w:t>
      </w:r>
      <w:r w:rsidRPr="00FD2E46">
        <w:rPr>
          <w:rFonts w:cstheme="minorHAnsi"/>
        </w:rPr>
        <w:t xml:space="preserve"> formularz zgłoszeń </w:t>
      </w:r>
      <w:r w:rsidRPr="00FD2E46">
        <w:rPr>
          <w:rFonts w:cstheme="minorHAnsi"/>
          <w:u w:val="single"/>
        </w:rPr>
        <w:t>na stronie PZOS</w:t>
      </w:r>
      <w:r>
        <w:rPr>
          <w:rFonts w:cstheme="minorHAnsi"/>
        </w:rPr>
        <w:t>.</w:t>
      </w:r>
    </w:p>
    <w:p w14:paraId="71D81EF2" w14:textId="18BE4E63" w:rsidR="00627D60" w:rsidRPr="001A178D" w:rsidRDefault="00961E62" w:rsidP="001A178D">
      <w:pPr>
        <w:pStyle w:val="Akapitzlist"/>
        <w:numPr>
          <w:ilvl w:val="0"/>
          <w:numId w:val="14"/>
        </w:numPr>
        <w:spacing w:after="0"/>
        <w:rPr>
          <w:b/>
          <w:bCs/>
        </w:rPr>
      </w:pPr>
      <w:r w:rsidRPr="001A178D">
        <w:rPr>
          <w:b/>
          <w:bCs/>
        </w:rPr>
        <w:t>Wpisowe</w:t>
      </w:r>
      <w:r w:rsidR="001A178D" w:rsidRPr="001A178D">
        <w:rPr>
          <w:b/>
          <w:bCs/>
        </w:rPr>
        <w:t>:</w:t>
      </w:r>
    </w:p>
    <w:p w14:paraId="7F3A0875" w14:textId="7778D6DF" w:rsidR="00961E62" w:rsidRPr="00627D60" w:rsidRDefault="001A46D3" w:rsidP="006E6D2D">
      <w:pPr>
        <w:spacing w:after="0"/>
        <w:rPr>
          <w:b/>
          <w:bCs/>
        </w:rPr>
      </w:pPr>
      <w:r w:rsidRPr="001A46D3">
        <w:t xml:space="preserve"> </w:t>
      </w:r>
      <w:r w:rsidR="00961E62" w:rsidRPr="00961E62">
        <w:rPr>
          <w:rFonts w:cstheme="minorHAnsi"/>
          <w:bCs/>
        </w:rPr>
        <w:t xml:space="preserve">Wysokość wpisowego wynosi: </w:t>
      </w:r>
    </w:p>
    <w:p w14:paraId="70636BC2" w14:textId="364B3856" w:rsidR="00961E62" w:rsidRPr="00A961DB" w:rsidRDefault="00961E62" w:rsidP="006E6D2D">
      <w:pPr>
        <w:spacing w:after="0" w:line="240" w:lineRule="auto"/>
        <w:ind w:firstLine="360"/>
        <w:rPr>
          <w:rFonts w:cstheme="minorHAnsi"/>
        </w:rPr>
      </w:pPr>
      <w:r w:rsidRPr="00A961DB">
        <w:rPr>
          <w:rFonts w:cstheme="minorHAnsi"/>
        </w:rPr>
        <w:sym w:font="Symbol" w:char="F0B7"/>
      </w:r>
      <w:r w:rsidRPr="00A961DB">
        <w:rPr>
          <w:rFonts w:cstheme="minorHAnsi"/>
        </w:rPr>
        <w:t xml:space="preserve"> KM-10, 12, 14</w:t>
      </w:r>
      <w:r w:rsidR="00FA6E83">
        <w:rPr>
          <w:rFonts w:cstheme="minorHAnsi"/>
        </w:rPr>
        <w:t>, OPEN R</w:t>
      </w:r>
      <w:r w:rsidRPr="00A961DB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r w:rsidRPr="00A961DB">
        <w:rPr>
          <w:rFonts w:cstheme="minorHAnsi"/>
        </w:rPr>
        <w:t xml:space="preserve">- 20 zł </w:t>
      </w:r>
    </w:p>
    <w:p w14:paraId="3129EA0A" w14:textId="3EA31B9D" w:rsidR="00961E62" w:rsidRPr="00A961DB" w:rsidRDefault="00961E62" w:rsidP="006E6D2D">
      <w:pPr>
        <w:spacing w:after="0" w:line="240" w:lineRule="auto"/>
        <w:ind w:firstLine="360"/>
        <w:rPr>
          <w:rFonts w:cstheme="minorHAnsi"/>
        </w:rPr>
      </w:pPr>
      <w:r w:rsidRPr="00A961DB">
        <w:rPr>
          <w:rFonts w:cstheme="minorHAnsi"/>
        </w:rPr>
        <w:sym w:font="Symbol" w:char="F0B7"/>
      </w:r>
      <w:r w:rsidRPr="00A961DB">
        <w:rPr>
          <w:rFonts w:cstheme="minorHAnsi"/>
        </w:rPr>
        <w:t xml:space="preserve"> KM-16, 18, 20, OPEN </w:t>
      </w:r>
      <w:r>
        <w:rPr>
          <w:rFonts w:cstheme="minorHAnsi"/>
        </w:rPr>
        <w:t xml:space="preserve">od KM-65 i starsze    </w:t>
      </w:r>
      <w:r w:rsidRPr="00A961DB">
        <w:rPr>
          <w:rFonts w:cstheme="minorHAnsi"/>
        </w:rPr>
        <w:t>- 25 zł</w:t>
      </w:r>
    </w:p>
    <w:p w14:paraId="12F6D012" w14:textId="43FC158D" w:rsidR="001A46D3" w:rsidRPr="00961E62" w:rsidRDefault="00961E62" w:rsidP="006E6D2D">
      <w:pPr>
        <w:spacing w:after="0" w:line="240" w:lineRule="auto"/>
        <w:ind w:firstLine="360"/>
        <w:rPr>
          <w:rFonts w:cstheme="minorHAnsi"/>
        </w:rPr>
      </w:pPr>
      <w:r w:rsidRPr="00A961DB">
        <w:rPr>
          <w:rFonts w:cstheme="minorHAnsi"/>
        </w:rPr>
        <w:sym w:font="Symbol" w:char="F0B7"/>
      </w:r>
      <w:r w:rsidR="00372431">
        <w:rPr>
          <w:rFonts w:cstheme="minorHAnsi"/>
        </w:rPr>
        <w:t xml:space="preserve"> </w:t>
      </w:r>
      <w:r>
        <w:rPr>
          <w:rFonts w:cstheme="minorHAnsi"/>
        </w:rPr>
        <w:t>od</w:t>
      </w:r>
      <w:r w:rsidRPr="00A961DB">
        <w:rPr>
          <w:rFonts w:cstheme="minorHAnsi"/>
        </w:rPr>
        <w:t xml:space="preserve"> KM</w:t>
      </w:r>
      <w:r>
        <w:rPr>
          <w:rFonts w:cstheme="minorHAnsi"/>
        </w:rPr>
        <w:t>-</w:t>
      </w:r>
      <w:r w:rsidRPr="00A961DB">
        <w:rPr>
          <w:rFonts w:cstheme="minorHAnsi"/>
        </w:rPr>
        <w:t xml:space="preserve">21 </w:t>
      </w:r>
      <w:r>
        <w:rPr>
          <w:rFonts w:cstheme="minorHAnsi"/>
        </w:rPr>
        <w:t xml:space="preserve"> do KM-60     </w:t>
      </w:r>
      <w:r w:rsidRPr="00A961DB">
        <w:rPr>
          <w:rFonts w:cstheme="minorHAnsi"/>
        </w:rPr>
        <w:t>- 30 zł</w:t>
      </w:r>
      <w:r w:rsidRPr="00E76085">
        <w:rPr>
          <w:rFonts w:cstheme="minorHAnsi"/>
        </w:rPr>
        <w:t xml:space="preserve">       </w:t>
      </w:r>
    </w:p>
    <w:p w14:paraId="3D68B3C7" w14:textId="70AA0E39" w:rsidR="001027F2" w:rsidRDefault="00961E62" w:rsidP="006E6D2D">
      <w:pPr>
        <w:spacing w:after="0"/>
      </w:pPr>
      <w:r>
        <w:t>Wpłat</w:t>
      </w:r>
      <w:r w:rsidR="001A46D3" w:rsidRPr="001A46D3">
        <w:t xml:space="preserve"> można dokonać przelewem na konto:</w:t>
      </w:r>
      <w:r w:rsidR="007C5886">
        <w:t xml:space="preserve"> </w:t>
      </w:r>
      <w:r>
        <w:t xml:space="preserve">SANTANDER nr </w:t>
      </w:r>
      <w:r w:rsidR="007C5886">
        <w:t xml:space="preserve"> </w:t>
      </w:r>
      <w:r>
        <w:rPr>
          <w:rStyle w:val="Pogrubienie"/>
        </w:rPr>
        <w:t>66 1090 2617 0000 0001 1197 0152</w:t>
      </w:r>
      <w:r w:rsidR="001A46D3" w:rsidRPr="001A46D3">
        <w:br/>
        <w:t>Tytuł</w:t>
      </w:r>
      <w:r w:rsidR="00051D5B">
        <w:t>em</w:t>
      </w:r>
      <w:r w:rsidR="001A46D3" w:rsidRPr="001A46D3">
        <w:t xml:space="preserve">: </w:t>
      </w:r>
      <w:r w:rsidR="00075CBE">
        <w:rPr>
          <w:b/>
          <w:bCs/>
        </w:rPr>
        <w:t>OLSZTYN</w:t>
      </w:r>
      <w:r w:rsidR="00DB1AD7">
        <w:t xml:space="preserve">, </w:t>
      </w:r>
      <w:r w:rsidR="001A46D3" w:rsidRPr="001A46D3">
        <w:t>imię i nazwisko/nazwa drużyny</w:t>
      </w:r>
      <w:r w:rsidR="00DB1AD7">
        <w:t>,</w:t>
      </w:r>
      <w:r w:rsidR="00DB1AD7" w:rsidRPr="00DB1AD7">
        <w:t xml:space="preserve"> </w:t>
      </w:r>
      <w:r w:rsidR="00DB1AD7" w:rsidRPr="001A46D3">
        <w:t>kategoria</w:t>
      </w:r>
    </w:p>
    <w:p w14:paraId="3845F206" w14:textId="60481685" w:rsidR="001A178D" w:rsidRPr="001A178D" w:rsidRDefault="001A178D" w:rsidP="001A178D">
      <w:pPr>
        <w:pStyle w:val="Akapitzlist"/>
        <w:numPr>
          <w:ilvl w:val="0"/>
          <w:numId w:val="14"/>
        </w:numPr>
        <w:spacing w:after="0" w:line="240" w:lineRule="auto"/>
        <w:rPr>
          <w:rFonts w:cstheme="minorHAnsi"/>
          <w:b/>
        </w:rPr>
      </w:pPr>
      <w:r w:rsidRPr="001A178D">
        <w:rPr>
          <w:rFonts w:cstheme="minorHAnsi"/>
          <w:b/>
        </w:rPr>
        <w:t>Sędziowanie:</w:t>
      </w:r>
    </w:p>
    <w:p w14:paraId="5D5B50BE" w14:textId="5D7A4F6D" w:rsidR="001A178D" w:rsidRPr="001A178D" w:rsidRDefault="001A178D" w:rsidP="001A178D">
      <w:pPr>
        <w:spacing w:after="0" w:line="240" w:lineRule="auto"/>
        <w:rPr>
          <w:rFonts w:cstheme="minorHAnsi"/>
        </w:rPr>
      </w:pPr>
      <w:r w:rsidRPr="001A178D">
        <w:rPr>
          <w:rFonts w:cstheme="minorHAnsi"/>
        </w:rPr>
        <w:t xml:space="preserve"> Elektroniczny system pomiaru czasu i potwierdzania punktów kontrolnych SPORT IDENT /SI/.  Wypożyczenie chipa (karty SI) w biurze zawodów za 5 zł (zagubienie chipa opłata 150 zł). </w:t>
      </w:r>
    </w:p>
    <w:p w14:paraId="1D9BF1A2" w14:textId="3E8C15AC" w:rsidR="007C5886" w:rsidRPr="001A178D" w:rsidRDefault="001A178D" w:rsidP="001A178D">
      <w:pPr>
        <w:pStyle w:val="Akapitzlist"/>
        <w:numPr>
          <w:ilvl w:val="0"/>
          <w:numId w:val="14"/>
        </w:numPr>
        <w:spacing w:after="0" w:line="240" w:lineRule="auto"/>
        <w:ind w:left="284" w:firstLine="0"/>
        <w:rPr>
          <w:rFonts w:cstheme="minorHAnsi"/>
        </w:rPr>
      </w:pPr>
      <w:r w:rsidRPr="001A178D">
        <w:rPr>
          <w:rFonts w:cstheme="minorHAnsi"/>
          <w:b/>
        </w:rPr>
        <w:t>DEKORACJA:</w:t>
      </w:r>
      <w:r w:rsidRPr="001A178D">
        <w:rPr>
          <w:rFonts w:cstheme="minorHAnsi"/>
        </w:rPr>
        <w:t xml:space="preserve"> o</w:t>
      </w:r>
      <w:r w:rsidR="00075CBE">
        <w:rPr>
          <w:rFonts w:cstheme="minorHAnsi"/>
        </w:rPr>
        <w:t>d</w:t>
      </w:r>
      <w:r w:rsidRPr="001A178D">
        <w:rPr>
          <w:rFonts w:cstheme="minorHAnsi"/>
        </w:rPr>
        <w:t xml:space="preserve"> </w:t>
      </w:r>
      <w:r w:rsidRPr="001A178D">
        <w:rPr>
          <w:rFonts w:cstheme="minorHAnsi"/>
          <w:bCs/>
        </w:rPr>
        <w:t>g</w:t>
      </w:r>
      <w:r w:rsidRPr="001A178D">
        <w:rPr>
          <w:rFonts w:cstheme="minorHAnsi"/>
        </w:rPr>
        <w:t>odz. 1</w:t>
      </w:r>
      <w:r w:rsidR="00075CBE">
        <w:rPr>
          <w:rFonts w:cstheme="minorHAnsi"/>
        </w:rPr>
        <w:t>3</w:t>
      </w:r>
      <w:r w:rsidRPr="001A178D">
        <w:rPr>
          <w:rFonts w:cstheme="minorHAnsi"/>
        </w:rPr>
        <w:t>.</w:t>
      </w:r>
      <w:r w:rsidR="00075CBE">
        <w:rPr>
          <w:rFonts w:cstheme="minorHAnsi"/>
        </w:rPr>
        <w:t>45</w:t>
      </w:r>
      <w:r w:rsidRPr="001A178D">
        <w:rPr>
          <w:rFonts w:cstheme="minorHAnsi"/>
        </w:rPr>
        <w:t xml:space="preserve"> </w:t>
      </w:r>
      <w:r w:rsidR="001A46D3" w:rsidRPr="001A46D3">
        <w:br/>
      </w:r>
      <w:r w:rsidRPr="001A178D">
        <w:rPr>
          <w:rFonts w:cstheme="minorHAnsi"/>
          <w:b/>
          <w:bCs/>
        </w:rPr>
        <w:t>11</w:t>
      </w:r>
      <w:r w:rsidR="007C5886" w:rsidRPr="001A178D">
        <w:rPr>
          <w:rFonts w:cstheme="minorHAnsi"/>
          <w:b/>
          <w:bCs/>
        </w:rPr>
        <w:t>.</w:t>
      </w:r>
      <w:r w:rsidRPr="001A178D">
        <w:rPr>
          <w:rFonts w:cstheme="minorHAnsi"/>
          <w:b/>
          <w:bCs/>
        </w:rPr>
        <w:t xml:space="preserve"> </w:t>
      </w:r>
      <w:r w:rsidR="007C5886" w:rsidRPr="001A178D">
        <w:rPr>
          <w:rFonts w:cstheme="minorHAnsi"/>
          <w:b/>
          <w:bCs/>
        </w:rPr>
        <w:t xml:space="preserve"> POSTANOWIENIA KOŃCOWE:</w:t>
      </w:r>
    </w:p>
    <w:p w14:paraId="02918DDA" w14:textId="5A26ABC7" w:rsidR="007C5886" w:rsidRPr="00CE4818" w:rsidRDefault="007C5886" w:rsidP="007C5886">
      <w:pPr>
        <w:pStyle w:val="Akapitzlist"/>
        <w:spacing w:after="0" w:line="240" w:lineRule="auto"/>
        <w:ind w:left="142"/>
        <w:rPr>
          <w:rFonts w:cstheme="minorHAnsi"/>
        </w:rPr>
      </w:pPr>
      <w:r w:rsidRPr="00CE4818">
        <w:rPr>
          <w:rFonts w:cstheme="minorHAnsi"/>
        </w:rPr>
        <w:t>- Uczestnictwo otwarte i dobrowolne</w:t>
      </w:r>
      <w:r w:rsidR="00D75B0D">
        <w:rPr>
          <w:rFonts w:cstheme="minorHAnsi"/>
        </w:rPr>
        <w:t>,</w:t>
      </w:r>
    </w:p>
    <w:p w14:paraId="24FB87F0" w14:textId="394B224D" w:rsidR="007C5886" w:rsidRPr="00CE4818" w:rsidRDefault="007C5886" w:rsidP="007C5886">
      <w:pPr>
        <w:pStyle w:val="Akapitzlist"/>
        <w:spacing w:after="0" w:line="240" w:lineRule="auto"/>
        <w:ind w:left="142"/>
        <w:rPr>
          <w:rFonts w:cstheme="minorHAnsi"/>
          <w:b/>
          <w:bCs/>
        </w:rPr>
      </w:pPr>
      <w:r w:rsidRPr="00FD2E46">
        <w:rPr>
          <w:rFonts w:cstheme="minorHAnsi"/>
        </w:rPr>
        <w:t xml:space="preserve">- </w:t>
      </w:r>
      <w:r w:rsidRPr="007C5886">
        <w:rPr>
          <w:rFonts w:cstheme="minorHAnsi"/>
          <w:u w:val="single"/>
        </w:rPr>
        <w:t>Uczestnicy ubezpieczają się we własnym zakresie !</w:t>
      </w:r>
      <w:r w:rsidR="00D75B0D">
        <w:rPr>
          <w:rFonts w:cstheme="minorHAnsi"/>
          <w:u w:val="single"/>
        </w:rPr>
        <w:t>,</w:t>
      </w:r>
    </w:p>
    <w:p w14:paraId="609ACE51" w14:textId="60620DCE" w:rsidR="007C5886" w:rsidRPr="00756A88" w:rsidRDefault="007C5886" w:rsidP="007C5886">
      <w:pPr>
        <w:spacing w:after="0" w:line="240" w:lineRule="auto"/>
        <w:ind w:left="142"/>
        <w:rPr>
          <w:rStyle w:val="Hipercze"/>
          <w:rFonts w:cstheme="minorHAnsi"/>
          <w:color w:val="auto"/>
        </w:rPr>
      </w:pPr>
      <w:r w:rsidRPr="00FD2E46">
        <w:rPr>
          <w:rFonts w:cstheme="minorHAnsi"/>
        </w:rPr>
        <w:t>- Organizator nie ponosi kosztów ubezpieczenia indywidualnego</w:t>
      </w:r>
      <w:r w:rsidR="00D75B0D">
        <w:rPr>
          <w:rFonts w:cstheme="minorHAnsi"/>
        </w:rPr>
        <w:t>,</w:t>
      </w:r>
    </w:p>
    <w:p w14:paraId="7F323FAC" w14:textId="5C622D3F" w:rsidR="007C5886" w:rsidRPr="007C5886" w:rsidRDefault="007C5886" w:rsidP="007C5886">
      <w:pPr>
        <w:spacing w:after="0" w:line="240" w:lineRule="auto"/>
        <w:ind w:left="142"/>
        <w:rPr>
          <w:rFonts w:cstheme="minorHAnsi"/>
        </w:rPr>
      </w:pPr>
      <w:r w:rsidRPr="00FD2E46">
        <w:rPr>
          <w:rFonts w:cstheme="minorHAnsi"/>
        </w:rPr>
        <w:t>- Impreza odbędzie się bez względu na warunki atmosferyczne;</w:t>
      </w:r>
    </w:p>
    <w:p w14:paraId="45C1A710" w14:textId="58AB8699" w:rsidR="007C5886" w:rsidRPr="00FD2E46" w:rsidRDefault="007C5886" w:rsidP="007C5886">
      <w:pPr>
        <w:spacing w:after="0" w:line="240" w:lineRule="auto"/>
        <w:ind w:left="142"/>
        <w:rPr>
          <w:rFonts w:cstheme="minorHAnsi"/>
        </w:rPr>
      </w:pPr>
      <w:r w:rsidRPr="00FD2E46">
        <w:rPr>
          <w:rFonts w:cstheme="minorHAnsi"/>
        </w:rPr>
        <w:t>- Interpretacja regulaminu należy do organizatorów</w:t>
      </w:r>
      <w:r w:rsidR="00D75B0D">
        <w:rPr>
          <w:rFonts w:cstheme="minorHAnsi"/>
        </w:rPr>
        <w:t>,</w:t>
      </w:r>
    </w:p>
    <w:p w14:paraId="3132FB23" w14:textId="47577532" w:rsidR="007C5886" w:rsidRDefault="007C5886" w:rsidP="007C5886">
      <w:pPr>
        <w:spacing w:after="0" w:line="240" w:lineRule="auto"/>
        <w:ind w:left="142"/>
      </w:pPr>
      <w:r>
        <w:rPr>
          <w:rFonts w:cstheme="minorHAnsi"/>
        </w:rPr>
        <w:t xml:space="preserve">- </w:t>
      </w:r>
      <w:r w:rsidRPr="00FD2E46">
        <w:rPr>
          <w:rFonts w:cstheme="minorHAnsi"/>
        </w:rPr>
        <w:t>Informacje na temat zawodów dostępne na stronie</w:t>
      </w:r>
      <w:r w:rsidRPr="00FD2E46">
        <w:rPr>
          <w:rFonts w:cstheme="minorHAnsi"/>
          <w:b/>
        </w:rPr>
        <w:t xml:space="preserve"> </w:t>
      </w:r>
      <w:hyperlink r:id="rId12" w:history="1">
        <w:r w:rsidRPr="00FD2E46">
          <w:rPr>
            <w:rStyle w:val="Hipercze"/>
            <w:rFonts w:cstheme="minorHAnsi"/>
            <w:bCs/>
            <w:color w:val="auto"/>
          </w:rPr>
          <w:t>www.ekogryf.pl</w:t>
        </w:r>
      </w:hyperlink>
      <w:r w:rsidR="00D75B0D">
        <w:t>,</w:t>
      </w:r>
    </w:p>
    <w:p w14:paraId="0CCB39E4" w14:textId="6387F73D" w:rsidR="001027F2" w:rsidRDefault="007C5886" w:rsidP="007C5886">
      <w:pPr>
        <w:spacing w:after="0"/>
        <w:ind w:left="284" w:hanging="142"/>
      </w:pPr>
      <w:r>
        <w:t xml:space="preserve">- </w:t>
      </w:r>
      <w:r w:rsidR="001027F2" w:rsidRPr="001A46D3">
        <w:t>Komunikat techniczny z do</w:t>
      </w:r>
      <w:r w:rsidR="001027F2">
        <w:t>datkowymi</w:t>
      </w:r>
      <w:r w:rsidR="001027F2" w:rsidRPr="001A46D3">
        <w:t xml:space="preserve"> informacjami podany zostanie </w:t>
      </w:r>
      <w:r w:rsidR="001027F2">
        <w:t xml:space="preserve">2-3 dni </w:t>
      </w:r>
      <w:r w:rsidR="001027F2" w:rsidRPr="001A46D3">
        <w:t>przed zawodami na stronie organizatora</w:t>
      </w:r>
      <w:r>
        <w:t>.</w:t>
      </w:r>
    </w:p>
    <w:p w14:paraId="26521A6E" w14:textId="77777777" w:rsidR="0009252D" w:rsidRDefault="0009252D" w:rsidP="007C5886">
      <w:pPr>
        <w:spacing w:after="0"/>
        <w:ind w:left="284" w:hanging="142"/>
      </w:pPr>
    </w:p>
    <w:p w14:paraId="57F13CFF" w14:textId="77777777" w:rsidR="00D75B0D" w:rsidRDefault="00D75B0D" w:rsidP="007C5886">
      <w:pPr>
        <w:spacing w:after="0"/>
        <w:ind w:left="284" w:hanging="142"/>
      </w:pPr>
    </w:p>
    <w:p w14:paraId="64656B55" w14:textId="77C13067" w:rsidR="0009252D" w:rsidRDefault="00BF26F1" w:rsidP="00BF26F1">
      <w:pPr>
        <w:spacing w:after="0"/>
        <w:ind w:left="284" w:hanging="142"/>
        <w:jc w:val="right"/>
      </w:pPr>
      <w:r>
        <w:t>ORGANIZATOR</w:t>
      </w:r>
    </w:p>
    <w:p w14:paraId="2DE32514" w14:textId="2DC96FC7" w:rsidR="00BF26F1" w:rsidRDefault="00BF26F1" w:rsidP="00E87A64">
      <w:pPr>
        <w:spacing w:after="0"/>
      </w:pPr>
    </w:p>
    <w:p w14:paraId="349EB62D" w14:textId="0E06ADE9" w:rsidR="00720D5E" w:rsidRDefault="00075CBE" w:rsidP="00075CBE">
      <w:pPr>
        <w:spacing w:after="0"/>
        <w:jc w:val="center"/>
      </w:pPr>
      <w:r w:rsidRPr="0009252D">
        <w:rPr>
          <w:rFonts w:ascii="Calibri" w:eastAsia="Calibri" w:hAnsi="Calibri" w:cs="Times New Roman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3290B566" wp14:editId="127B2049">
            <wp:extent cx="1123950" cy="711200"/>
            <wp:effectExtent l="0" t="0" r="0" b="0"/>
            <wp:docPr id="119278541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8541" name="Obraz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615" cy="72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 w:rsidR="004329EE">
        <w:rPr>
          <w:noProof/>
        </w:rPr>
        <w:drawing>
          <wp:inline distT="0" distB="0" distL="0" distR="0" wp14:anchorId="03C6DAF0" wp14:editId="78C429E7">
            <wp:extent cx="862330" cy="876300"/>
            <wp:effectExtent l="0" t="0" r="0" b="0"/>
            <wp:docPr id="37176564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bCs/>
          <w:noProof/>
          <w:kern w:val="0"/>
          <w:sz w:val="24"/>
          <w:szCs w:val="24"/>
          <w14:ligatures w14:val="none"/>
        </w:rPr>
        <w:t xml:space="preserve">                  </w:t>
      </w:r>
    </w:p>
    <w:sectPr w:rsidR="00720D5E" w:rsidSect="00E00E2E">
      <w:pgSz w:w="11906" w:h="16838"/>
      <w:pgMar w:top="1417" w:right="1417" w:bottom="1417" w:left="1417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839"/>
    <w:multiLevelType w:val="hybridMultilevel"/>
    <w:tmpl w:val="854670E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70D1F"/>
    <w:multiLevelType w:val="hybridMultilevel"/>
    <w:tmpl w:val="0388C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24C98"/>
    <w:multiLevelType w:val="hybridMultilevel"/>
    <w:tmpl w:val="6C6E44E2"/>
    <w:lvl w:ilvl="0" w:tplc="E3A037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36E3A"/>
    <w:multiLevelType w:val="hybridMultilevel"/>
    <w:tmpl w:val="04324A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67F53"/>
    <w:multiLevelType w:val="hybridMultilevel"/>
    <w:tmpl w:val="CB308F50"/>
    <w:lvl w:ilvl="0" w:tplc="E3A037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1345D"/>
    <w:multiLevelType w:val="hybridMultilevel"/>
    <w:tmpl w:val="37F2CD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54456"/>
    <w:multiLevelType w:val="hybridMultilevel"/>
    <w:tmpl w:val="27902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D52A84"/>
    <w:multiLevelType w:val="multilevel"/>
    <w:tmpl w:val="D55A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234EE"/>
    <w:multiLevelType w:val="hybridMultilevel"/>
    <w:tmpl w:val="EF423ADC"/>
    <w:lvl w:ilvl="0" w:tplc="E3A037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A6519"/>
    <w:multiLevelType w:val="multilevel"/>
    <w:tmpl w:val="99D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55677D"/>
    <w:multiLevelType w:val="hybridMultilevel"/>
    <w:tmpl w:val="68E48BEC"/>
    <w:lvl w:ilvl="0" w:tplc="7E8430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353E2"/>
    <w:multiLevelType w:val="hybridMultilevel"/>
    <w:tmpl w:val="94147118"/>
    <w:lvl w:ilvl="0" w:tplc="E3A037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B7B3C"/>
    <w:multiLevelType w:val="hybridMultilevel"/>
    <w:tmpl w:val="49162F9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F6569"/>
    <w:multiLevelType w:val="hybridMultilevel"/>
    <w:tmpl w:val="98081B2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995704"/>
    <w:multiLevelType w:val="hybridMultilevel"/>
    <w:tmpl w:val="F482B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B73D7"/>
    <w:multiLevelType w:val="hybridMultilevel"/>
    <w:tmpl w:val="14A8D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230AC"/>
    <w:multiLevelType w:val="hybridMultilevel"/>
    <w:tmpl w:val="D214D2FC"/>
    <w:lvl w:ilvl="0" w:tplc="20F0E138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932500"/>
    <w:multiLevelType w:val="hybridMultilevel"/>
    <w:tmpl w:val="7A3487C8"/>
    <w:lvl w:ilvl="0" w:tplc="E3A037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E676F"/>
    <w:multiLevelType w:val="hybridMultilevel"/>
    <w:tmpl w:val="5EBCAA4A"/>
    <w:lvl w:ilvl="0" w:tplc="7A0461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074A6"/>
    <w:multiLevelType w:val="hybridMultilevel"/>
    <w:tmpl w:val="86B8C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03A06"/>
    <w:multiLevelType w:val="multilevel"/>
    <w:tmpl w:val="57F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718845">
    <w:abstractNumId w:val="9"/>
  </w:num>
  <w:num w:numId="2" w16cid:durableId="1217468827">
    <w:abstractNumId w:val="7"/>
  </w:num>
  <w:num w:numId="3" w16cid:durableId="653224673">
    <w:abstractNumId w:val="20"/>
  </w:num>
  <w:num w:numId="4" w16cid:durableId="476504">
    <w:abstractNumId w:val="15"/>
  </w:num>
  <w:num w:numId="5" w16cid:durableId="1366564312">
    <w:abstractNumId w:val="18"/>
  </w:num>
  <w:num w:numId="6" w16cid:durableId="270860469">
    <w:abstractNumId w:val="14"/>
  </w:num>
  <w:num w:numId="7" w16cid:durableId="680619952">
    <w:abstractNumId w:val="0"/>
  </w:num>
  <w:num w:numId="8" w16cid:durableId="1091050919">
    <w:abstractNumId w:val="12"/>
  </w:num>
  <w:num w:numId="9" w16cid:durableId="648948271">
    <w:abstractNumId w:val="19"/>
  </w:num>
  <w:num w:numId="10" w16cid:durableId="1564096574">
    <w:abstractNumId w:val="13"/>
  </w:num>
  <w:num w:numId="11" w16cid:durableId="1060863238">
    <w:abstractNumId w:val="3"/>
  </w:num>
  <w:num w:numId="12" w16cid:durableId="1388140159">
    <w:abstractNumId w:val="5"/>
  </w:num>
  <w:num w:numId="13" w16cid:durableId="442771996">
    <w:abstractNumId w:val="6"/>
  </w:num>
  <w:num w:numId="14" w16cid:durableId="280766082">
    <w:abstractNumId w:val="2"/>
  </w:num>
  <w:num w:numId="15" w16cid:durableId="1950894880">
    <w:abstractNumId w:val="10"/>
  </w:num>
  <w:num w:numId="16" w16cid:durableId="51273891">
    <w:abstractNumId w:val="1"/>
  </w:num>
  <w:num w:numId="17" w16cid:durableId="551230984">
    <w:abstractNumId w:val="11"/>
  </w:num>
  <w:num w:numId="18" w16cid:durableId="1099250585">
    <w:abstractNumId w:val="4"/>
  </w:num>
  <w:num w:numId="19" w16cid:durableId="1105424611">
    <w:abstractNumId w:val="8"/>
  </w:num>
  <w:num w:numId="20" w16cid:durableId="150025509">
    <w:abstractNumId w:val="16"/>
  </w:num>
  <w:num w:numId="21" w16cid:durableId="7221448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1F"/>
    <w:rsid w:val="000171A3"/>
    <w:rsid w:val="00042D9C"/>
    <w:rsid w:val="00047EAB"/>
    <w:rsid w:val="00051D5B"/>
    <w:rsid w:val="00075CBE"/>
    <w:rsid w:val="000913E9"/>
    <w:rsid w:val="0009252D"/>
    <w:rsid w:val="000B4A13"/>
    <w:rsid w:val="000E0CDB"/>
    <w:rsid w:val="001027F2"/>
    <w:rsid w:val="00102B38"/>
    <w:rsid w:val="001956C6"/>
    <w:rsid w:val="00195D35"/>
    <w:rsid w:val="001A178D"/>
    <w:rsid w:val="001A46D3"/>
    <w:rsid w:val="00213DBB"/>
    <w:rsid w:val="00241D90"/>
    <w:rsid w:val="002610D8"/>
    <w:rsid w:val="002D7D40"/>
    <w:rsid w:val="003541B5"/>
    <w:rsid w:val="00372431"/>
    <w:rsid w:val="004329EE"/>
    <w:rsid w:val="00432A1A"/>
    <w:rsid w:val="00440E25"/>
    <w:rsid w:val="00450023"/>
    <w:rsid w:val="004723DA"/>
    <w:rsid w:val="0056113E"/>
    <w:rsid w:val="005653D7"/>
    <w:rsid w:val="00627D60"/>
    <w:rsid w:val="00635F3F"/>
    <w:rsid w:val="006E6D2D"/>
    <w:rsid w:val="00720D5E"/>
    <w:rsid w:val="00726C9A"/>
    <w:rsid w:val="007308E6"/>
    <w:rsid w:val="0075750F"/>
    <w:rsid w:val="007B33F3"/>
    <w:rsid w:val="007C5886"/>
    <w:rsid w:val="00810361"/>
    <w:rsid w:val="00822B50"/>
    <w:rsid w:val="00831B28"/>
    <w:rsid w:val="008332DC"/>
    <w:rsid w:val="008B7C75"/>
    <w:rsid w:val="00937F3C"/>
    <w:rsid w:val="00961E62"/>
    <w:rsid w:val="00A35A86"/>
    <w:rsid w:val="00BE2BA5"/>
    <w:rsid w:val="00BF1D1F"/>
    <w:rsid w:val="00BF26F1"/>
    <w:rsid w:val="00C70F66"/>
    <w:rsid w:val="00CE3A4D"/>
    <w:rsid w:val="00D26544"/>
    <w:rsid w:val="00D75B0D"/>
    <w:rsid w:val="00DB1AD7"/>
    <w:rsid w:val="00DD2202"/>
    <w:rsid w:val="00DD536F"/>
    <w:rsid w:val="00DF47BC"/>
    <w:rsid w:val="00E00E2E"/>
    <w:rsid w:val="00E63772"/>
    <w:rsid w:val="00E87A64"/>
    <w:rsid w:val="00EB3722"/>
    <w:rsid w:val="00ED455C"/>
    <w:rsid w:val="00ED4A9C"/>
    <w:rsid w:val="00F24941"/>
    <w:rsid w:val="00F965E6"/>
    <w:rsid w:val="00FA6E83"/>
    <w:rsid w:val="00FE7B70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6B46A"/>
  <w15:chartTrackingRefBased/>
  <w15:docId w15:val="{D5EA1EA9-72FB-4BC0-8D57-295B890A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1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1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1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1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1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1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B4A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D22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220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61E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ekogryf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ekogryf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file:///C:\Users\Bogdan\Desktop\BOGDAN\Bno\ZAWODY\Zawody%202026\Zawody%20Olsztyn.28.11.2026\Regulamin%2028.11.2026%20OLSZTYN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en.wikipedia.org/wiki/Orientee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9A0A8-A4D1-42CD-8839-3DCCC5AB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Bogdan</cp:lastModifiedBy>
  <cp:revision>4</cp:revision>
  <cp:lastPrinted>2026-03-13T17:10:00Z</cp:lastPrinted>
  <dcterms:created xsi:type="dcterms:W3CDTF">2026-03-02T19:06:00Z</dcterms:created>
  <dcterms:modified xsi:type="dcterms:W3CDTF">2026-10-06T19:52:00Z</dcterms:modified>
</cp:coreProperties>
</file>